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84A46" w14:textId="5A1D3301" w:rsidR="008D0F1B" w:rsidRPr="00E82D63" w:rsidRDefault="00A863AD" w:rsidP="008D0F1B">
      <w:pPr>
        <w:spacing w:line="276" w:lineRule="auto"/>
        <w:jc w:val="center"/>
        <w:rPr>
          <w:b/>
          <w:sz w:val="18"/>
          <w:szCs w:val="18"/>
        </w:rPr>
      </w:pPr>
      <w:r w:rsidRPr="003C266D">
        <w:rPr>
          <w:b/>
          <w:bCs/>
          <w:i/>
          <w:iCs/>
          <w:caps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888CC" wp14:editId="66836742">
                <wp:simplePos x="0" y="0"/>
                <wp:positionH relativeFrom="column">
                  <wp:posOffset>-147320</wp:posOffset>
                </wp:positionH>
                <wp:positionV relativeFrom="paragraph">
                  <wp:posOffset>108585</wp:posOffset>
                </wp:positionV>
                <wp:extent cx="1270000" cy="1254760"/>
                <wp:effectExtent l="12700" t="6350" r="12700" b="5715"/>
                <wp:wrapNone/>
                <wp:docPr id="21366072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254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F6FD2" w14:textId="77777777" w:rsidR="008D0F1B" w:rsidRDefault="008D0F1B" w:rsidP="008D0F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F1A474" w14:textId="77777777" w:rsidR="008D0F1B" w:rsidRDefault="008D0F1B" w:rsidP="008D0F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6C35">
                              <w:rPr>
                                <w:sz w:val="18"/>
                                <w:szCs w:val="18"/>
                              </w:rPr>
                              <w:t>Contrassegno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della lista </w:t>
                            </w:r>
                          </w:p>
                          <w:p w14:paraId="1C3ED5D4" w14:textId="77777777" w:rsidR="008D0F1B" w:rsidRDefault="008D0F1B" w:rsidP="008D0F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dei candidati</w:t>
                            </w:r>
                          </w:p>
                          <w:p w14:paraId="319DD7C5" w14:textId="77777777" w:rsidR="008D0F1B" w:rsidRDefault="008D0F1B" w:rsidP="008D0F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6B6B6C" w14:textId="77777777" w:rsidR="008D0F1B" w:rsidRPr="00A76C35" w:rsidRDefault="008D0F1B" w:rsidP="008D0F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Diametro cm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5888CC" id="Oval 4" o:spid="_x0000_s1026" style="position:absolute;left:0;text-align:left;margin-left:-11.6pt;margin-top:8.55pt;width:100pt;height: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tQDwIAABgEAAAOAAAAZHJzL2Uyb0RvYy54bWysU1Fv0zAQfkfiP1h+p2midmVR02nqKEIa&#10;DGnwAxzHSSwcnzm7Tcev5+x0XQdviDxYdzn78/d9d17fHAfDDgq9BlvxfDbnTFkJjbZdxb9/2717&#10;z5kPwjbCgFUVf1Ke32zevlmPrlQF9GAahYxArC9HV/E+BFdmmZe9GoSfgVOWii3gIAKl2GUNipHQ&#10;B5MV8/lVNgI2DkEq7+nv3VTkm4TftkqGh7b1KjBTceIW0oppreOabdai7FC4XssTDfEPLAahLV16&#10;hroTQbA96r+gBi0RPLRhJmHIoG21VEkDqcnnf6h57IVTSQuZ493ZJv//YOWXw6P7ipG6d/cgf3hm&#10;YdsL26lbRBh7JRq6Lo9GZaPz5flATDwdZfX4GRpqrdgHSB4cWxwiIKljx2T109lqdQxM0s+8WM3p&#10;40xSLS+Wi9VVakYmyufjDn34qGBgMai4MkY7H+0QpTjc+xAZifJ5V1IARjc7bUxKsKu3BtlBUOt3&#10;6UsiSOjlNmPZWPHrZbFMyK9q/hIi0iXC062vtiHsbZMGKbr14RQHoc0UE0tjT/ZFx+Jw+jIc6yMd&#10;imENzRMZiTCNJz0nCnrAX5yNNJoV9z/3AhVn5pOlZlzni0Wc5ZQslquCErys1JcVYSVBVTxwNoXb&#10;MM3/3qHueropT8ot3FIDW518fWF14k3jl+w+PZU435d52vXyoDe/AQAA//8DAFBLAwQUAAYACAAA&#10;ACEAcsUC9t8AAAAKAQAADwAAAGRycy9kb3ducmV2LnhtbEyPy07DMBBF90j8gzVI7FrnQRMU4lQV&#10;FRIsWBBg78bTJGo8jmI3DX/PdAXL0T26c265XewgZpx870hBvI5AIDXO9NQq+Pp8WT2C8EGT0YMj&#10;VPCDHrbV7U2pC+Mu9IFzHVrBJeQLraALYSyk9E2HVvu1G5E4O7rJ6sDn1Eoz6QuX20EmUZRJq3vi&#10;D50e8bnD5lSfrYJ9u6uzWaZhkx73r2Fz+n5/S2Ol7u+W3ROIgEv4g+Gqz+pQsdPBncl4MShYJWnC&#10;KAd5DOIK5BlvOShI4occZFXK/xOqXwAAAP//AwBQSwECLQAUAAYACAAAACEAtoM4kv4AAADhAQAA&#10;EwAAAAAAAAAAAAAAAAAAAAAAW0NvbnRlbnRfVHlwZXNdLnhtbFBLAQItABQABgAIAAAAIQA4/SH/&#10;1gAAAJQBAAALAAAAAAAAAAAAAAAAAC8BAABfcmVscy8ucmVsc1BLAQItABQABgAIAAAAIQC/5LtQ&#10;DwIAABgEAAAOAAAAAAAAAAAAAAAAAC4CAABkcnMvZTJvRG9jLnhtbFBLAQItABQABgAIAAAAIQBy&#10;xQL23wAAAAoBAAAPAAAAAAAAAAAAAAAAAGkEAABkcnMvZG93bnJldi54bWxQSwUGAAAAAAQABADz&#10;AAAAdQUAAAAA&#10;">
                <v:textbox>
                  <w:txbxContent>
                    <w:p w14:paraId="247F6FD2" w14:textId="77777777" w:rsidR="008D0F1B" w:rsidRDefault="008D0F1B" w:rsidP="008D0F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7F1A474" w14:textId="77777777" w:rsidR="008D0F1B" w:rsidRDefault="008D0F1B" w:rsidP="008D0F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6C35">
                        <w:rPr>
                          <w:sz w:val="18"/>
                          <w:szCs w:val="18"/>
                        </w:rPr>
                        <w:t>Contrassegno</w:t>
                      </w:r>
                      <w:r>
                        <w:rPr>
                          <w:sz w:val="18"/>
                          <w:szCs w:val="18"/>
                        </w:rPr>
                        <w:t xml:space="preserve"> della lista </w:t>
                      </w:r>
                    </w:p>
                    <w:p w14:paraId="1C3ED5D4" w14:textId="77777777" w:rsidR="008D0F1B" w:rsidRDefault="008D0F1B" w:rsidP="008D0F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dei candidati</w:t>
                      </w:r>
                    </w:p>
                    <w:p w14:paraId="319DD7C5" w14:textId="77777777" w:rsidR="008D0F1B" w:rsidRDefault="008D0F1B" w:rsidP="008D0F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F6B6B6C" w14:textId="77777777" w:rsidR="008D0F1B" w:rsidRPr="00A76C35" w:rsidRDefault="008D0F1B" w:rsidP="008D0F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Diametro cm 3</w:t>
                      </w:r>
                    </w:p>
                  </w:txbxContent>
                </v:textbox>
              </v:oval>
            </w:pict>
          </mc:Fallback>
        </mc:AlternateContent>
      </w:r>
      <w:r w:rsidR="008D0F1B">
        <w:rPr>
          <w:b/>
          <w:sz w:val="18"/>
          <w:szCs w:val="18"/>
        </w:rPr>
        <w:tab/>
      </w:r>
      <w:r w:rsidR="008D0F1B">
        <w:rPr>
          <w:b/>
          <w:sz w:val="18"/>
          <w:szCs w:val="18"/>
        </w:rPr>
        <w:tab/>
      </w:r>
      <w:r w:rsidR="008D0F1B">
        <w:rPr>
          <w:b/>
          <w:sz w:val="18"/>
          <w:szCs w:val="18"/>
        </w:rPr>
        <w:tab/>
      </w:r>
      <w:r w:rsidR="008D0F1B">
        <w:rPr>
          <w:b/>
          <w:sz w:val="18"/>
          <w:szCs w:val="18"/>
        </w:rPr>
        <w:tab/>
      </w:r>
      <w:r w:rsidR="008D0F1B">
        <w:rPr>
          <w:b/>
          <w:sz w:val="18"/>
          <w:szCs w:val="18"/>
        </w:rPr>
        <w:tab/>
      </w:r>
      <w:r w:rsidR="008D0F1B">
        <w:rPr>
          <w:b/>
          <w:sz w:val="18"/>
          <w:szCs w:val="18"/>
        </w:rPr>
        <w:tab/>
      </w:r>
      <w:r w:rsidR="008D0F1B">
        <w:rPr>
          <w:b/>
          <w:sz w:val="18"/>
          <w:szCs w:val="18"/>
        </w:rPr>
        <w:tab/>
      </w:r>
      <w:r w:rsidR="008D0F1B">
        <w:rPr>
          <w:b/>
          <w:sz w:val="18"/>
          <w:szCs w:val="18"/>
        </w:rPr>
        <w:tab/>
      </w:r>
      <w:r w:rsidR="008D0F1B" w:rsidRPr="00E82D63">
        <w:rPr>
          <w:b/>
          <w:sz w:val="18"/>
          <w:szCs w:val="18"/>
        </w:rPr>
        <w:t>Allegato n. 1</w:t>
      </w:r>
    </w:p>
    <w:p w14:paraId="7796372B" w14:textId="77777777" w:rsidR="008D0F1B" w:rsidRPr="00E82D63" w:rsidRDefault="008D0F1B" w:rsidP="008D0F1B">
      <w:pPr>
        <w:spacing w:line="276" w:lineRule="auto"/>
        <w:jc w:val="center"/>
        <w:rPr>
          <w:b/>
          <w:i/>
          <w:sz w:val="18"/>
          <w:szCs w:val="18"/>
          <w:bdr w:val="single" w:sz="4" w:space="0" w:color="auto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 w:rsidRPr="00E82D63">
        <w:rPr>
          <w:b/>
          <w:i/>
          <w:sz w:val="18"/>
          <w:szCs w:val="18"/>
          <w:bdr w:val="single" w:sz="4" w:space="0" w:color="auto"/>
          <w:shd w:val="clear" w:color="auto" w:fill="FFFFFF"/>
        </w:rPr>
        <w:t xml:space="preserve">Comuni </w:t>
      </w:r>
      <w:r w:rsidR="009520B0">
        <w:rPr>
          <w:b/>
          <w:i/>
          <w:sz w:val="18"/>
          <w:szCs w:val="18"/>
          <w:bdr w:val="single" w:sz="4" w:space="0" w:color="auto"/>
          <w:shd w:val="clear" w:color="auto" w:fill="FFFFFF"/>
        </w:rPr>
        <w:t>inferiori</w:t>
      </w:r>
      <w:r w:rsidRPr="00E82D63">
        <w:rPr>
          <w:b/>
          <w:i/>
          <w:sz w:val="18"/>
          <w:szCs w:val="18"/>
          <w:bdr w:val="single" w:sz="4" w:space="0" w:color="auto"/>
          <w:shd w:val="clear" w:color="auto" w:fill="FFFFFF"/>
        </w:rPr>
        <w:t xml:space="preserve"> a 15.000 abitanti</w:t>
      </w:r>
    </w:p>
    <w:p w14:paraId="58CF615C" w14:textId="77777777" w:rsidR="008D0F1B" w:rsidRDefault="008D0F1B" w:rsidP="008D0F1B">
      <w:pPr>
        <w:spacing w:line="276" w:lineRule="auto"/>
        <w:rPr>
          <w:b/>
          <w:sz w:val="18"/>
          <w:szCs w:val="18"/>
          <w:bdr w:val="single" w:sz="4" w:space="0" w:color="auto"/>
          <w:shd w:val="clear" w:color="auto" w:fill="FFFFFF"/>
        </w:rPr>
      </w:pPr>
    </w:p>
    <w:p w14:paraId="26D6E043" w14:textId="77777777" w:rsidR="008D0F1B" w:rsidRPr="00E82D63" w:rsidRDefault="008D0F1B" w:rsidP="008D0F1B">
      <w:pPr>
        <w:spacing w:line="276" w:lineRule="auto"/>
        <w:jc w:val="center"/>
        <w:rPr>
          <w:b/>
          <w:sz w:val="18"/>
          <w:szCs w:val="18"/>
          <w:shd w:val="clear" w:color="auto" w:fill="FFFFFF"/>
          <w:lang w:eastAsia="x-none"/>
        </w:rPr>
      </w:pPr>
      <w:r w:rsidRPr="00E82D63">
        <w:rPr>
          <w:b/>
          <w:sz w:val="18"/>
          <w:szCs w:val="18"/>
          <w:shd w:val="clear" w:color="auto" w:fill="FFFFFF"/>
        </w:rPr>
        <w:tab/>
      </w:r>
      <w:r w:rsidRPr="00E82D63"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  <w:t>ATTO SEPARATO</w:t>
      </w:r>
    </w:p>
    <w:p w14:paraId="1C663C04" w14:textId="77777777" w:rsidR="008D0F1B" w:rsidRPr="002078B5" w:rsidRDefault="008D0F1B" w:rsidP="008D0F1B">
      <w:pPr>
        <w:jc w:val="both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9"/>
        <w:gridCol w:w="7494"/>
      </w:tblGrid>
      <w:tr w:rsidR="008D0F1B" w:rsidRPr="007B3D22" w14:paraId="0F84C71C" w14:textId="77777777" w:rsidTr="008D0F1B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187B" w14:textId="77777777" w:rsidR="008D0F1B" w:rsidRPr="003C266D" w:rsidRDefault="008D0F1B" w:rsidP="00842F10">
            <w:pPr>
              <w:pStyle w:val="Titolo2"/>
              <w:rPr>
                <w:rFonts w:ascii="Arial" w:hAnsi="Arial" w:cs="Arial"/>
                <w:i w:val="0"/>
                <w:iCs/>
                <w:caps/>
                <w:noProof w:val="0"/>
                <w:lang w:val="it-IT" w:eastAsia="it-IT"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14:paraId="72CCF4E8" w14:textId="77777777" w:rsidR="008D0F1B" w:rsidRPr="00E82D63" w:rsidRDefault="008D0F1B" w:rsidP="00842F10">
            <w:pPr>
              <w:spacing w:line="276" w:lineRule="auto"/>
              <w:ind w:left="567"/>
              <w:jc w:val="both"/>
              <w:rPr>
                <w:b/>
                <w:smallCaps/>
                <w:sz w:val="28"/>
                <w:szCs w:val="28"/>
              </w:rPr>
            </w:pPr>
            <w:r w:rsidRPr="00E82D63">
              <w:rPr>
                <w:b/>
                <w:smallCaps/>
                <w:sz w:val="28"/>
                <w:szCs w:val="28"/>
              </w:rPr>
              <w:t>Presentazione di un</w:t>
            </w:r>
            <w:r w:rsidR="00592F90">
              <w:rPr>
                <w:b/>
                <w:smallCaps/>
                <w:sz w:val="28"/>
                <w:szCs w:val="28"/>
              </w:rPr>
              <w:t>a</w:t>
            </w:r>
            <w:r w:rsidRPr="00E82D63">
              <w:rPr>
                <w:b/>
                <w:smallCaps/>
                <w:sz w:val="28"/>
                <w:szCs w:val="28"/>
              </w:rPr>
              <w:t xml:space="preserve"> candidatura a Sindaco</w:t>
            </w:r>
          </w:p>
          <w:p w14:paraId="3BDC5A66" w14:textId="77777777" w:rsidR="008D0F1B" w:rsidRPr="00EB698D" w:rsidRDefault="008D0F1B" w:rsidP="00EB698D">
            <w:pPr>
              <w:spacing w:line="276" w:lineRule="auto"/>
              <w:ind w:left="567"/>
              <w:jc w:val="both"/>
              <w:rPr>
                <w:b/>
                <w:sz w:val="28"/>
                <w:szCs w:val="28"/>
              </w:rPr>
            </w:pPr>
            <w:r w:rsidRPr="00E82D63">
              <w:rPr>
                <w:b/>
                <w:smallCaps/>
                <w:sz w:val="28"/>
                <w:szCs w:val="28"/>
              </w:rPr>
              <w:t>e di una lista dei candidati alle elezioni comunali</w:t>
            </w:r>
          </w:p>
        </w:tc>
      </w:tr>
    </w:tbl>
    <w:p w14:paraId="73D73EA8" w14:textId="77777777" w:rsidR="008D0F1B" w:rsidRDefault="008D0F1B" w:rsidP="008D0F1B">
      <w:pPr>
        <w:pStyle w:val="Corpodeltesto2"/>
        <w:tabs>
          <w:tab w:val="right" w:pos="294"/>
          <w:tab w:val="center" w:pos="2324"/>
          <w:tab w:val="center" w:pos="7370"/>
        </w:tabs>
        <w:spacing w:line="360" w:lineRule="auto"/>
        <w:ind w:left="567"/>
        <w:rPr>
          <w:rFonts w:cs="Arial"/>
          <w:sz w:val="20"/>
          <w:lang w:val="it-IT" w:eastAsia="it-IT"/>
        </w:rPr>
      </w:pPr>
    </w:p>
    <w:p w14:paraId="238BA9CB" w14:textId="77777777" w:rsidR="00C931AC" w:rsidRDefault="00C931AC" w:rsidP="008D0F1B">
      <w:pPr>
        <w:pStyle w:val="Corpodeltesto2"/>
        <w:tabs>
          <w:tab w:val="right" w:pos="294"/>
          <w:tab w:val="center" w:pos="2324"/>
          <w:tab w:val="center" w:pos="7370"/>
        </w:tabs>
        <w:spacing w:line="360" w:lineRule="auto"/>
        <w:ind w:left="567"/>
        <w:rPr>
          <w:rFonts w:cs="Arial"/>
          <w:sz w:val="20"/>
          <w:lang w:val="it-IT" w:eastAsia="it-IT"/>
        </w:rPr>
      </w:pPr>
    </w:p>
    <w:p w14:paraId="3FFDA6D7" w14:textId="77777777" w:rsidR="008D0F1B" w:rsidRDefault="008D0F1B" w:rsidP="008D0F1B">
      <w:pPr>
        <w:pStyle w:val="Corpodeltesto2"/>
        <w:tabs>
          <w:tab w:val="right" w:pos="294"/>
          <w:tab w:val="center" w:pos="2324"/>
          <w:tab w:val="center" w:pos="7370"/>
        </w:tabs>
        <w:spacing w:line="360" w:lineRule="auto"/>
        <w:jc w:val="center"/>
        <w:rPr>
          <w:rFonts w:cs="Arial"/>
          <w:sz w:val="22"/>
          <w:szCs w:val="22"/>
          <w:lang w:val="it-IT" w:eastAsia="it-IT"/>
        </w:rPr>
      </w:pPr>
      <w:r w:rsidRPr="008D0F1B">
        <w:rPr>
          <w:rFonts w:cs="Arial"/>
          <w:sz w:val="22"/>
          <w:szCs w:val="22"/>
          <w:lang w:val="it-IT" w:eastAsia="it-IT"/>
        </w:rPr>
        <w:t>Elenco n.</w:t>
      </w:r>
      <w:r w:rsidRPr="00217835">
        <w:rPr>
          <w:rFonts w:cs="Arial"/>
          <w:sz w:val="20"/>
          <w:lang w:val="it-IT" w:eastAsia="it-IT"/>
        </w:rPr>
        <w:t xml:space="preserve"> ……… </w:t>
      </w:r>
      <w:r w:rsidRPr="008D0F1B">
        <w:rPr>
          <w:rFonts w:cs="Arial"/>
          <w:sz w:val="22"/>
          <w:szCs w:val="22"/>
          <w:lang w:val="it-IT" w:eastAsia="it-IT"/>
        </w:rPr>
        <w:t>dei sottoscrittori della lista recante il contrassegno</w:t>
      </w:r>
    </w:p>
    <w:p w14:paraId="00F654A2" w14:textId="77777777" w:rsidR="008D0F1B" w:rsidRDefault="008D0F1B" w:rsidP="008D0F1B">
      <w:pPr>
        <w:pStyle w:val="Corpodeltesto2"/>
        <w:tabs>
          <w:tab w:val="right" w:pos="294"/>
          <w:tab w:val="center" w:pos="2324"/>
          <w:tab w:val="center" w:pos="7370"/>
        </w:tabs>
        <w:spacing w:line="360" w:lineRule="auto"/>
        <w:rPr>
          <w:rFonts w:cs="Arial"/>
          <w:sz w:val="20"/>
          <w:lang w:val="it-IT" w:eastAsia="it-IT"/>
        </w:rPr>
      </w:pPr>
      <w:r>
        <w:rPr>
          <w:rFonts w:cs="Arial"/>
          <w:sz w:val="20"/>
          <w:lang w:val="it-IT" w:eastAsia="it-IT"/>
        </w:rPr>
        <w:t>...............................................................................................................................................................................</w:t>
      </w:r>
    </w:p>
    <w:p w14:paraId="05198C1E" w14:textId="77777777" w:rsidR="008D0F1B" w:rsidRDefault="008D0F1B" w:rsidP="008D0F1B">
      <w:pPr>
        <w:pStyle w:val="Corpodeltesto2"/>
        <w:tabs>
          <w:tab w:val="right" w:pos="294"/>
          <w:tab w:val="center" w:pos="2324"/>
          <w:tab w:val="center" w:pos="7370"/>
        </w:tabs>
        <w:spacing w:line="360" w:lineRule="auto"/>
        <w:rPr>
          <w:rFonts w:cs="Arial"/>
          <w:sz w:val="20"/>
          <w:lang w:val="it-IT" w:eastAsia="it-IT"/>
        </w:rPr>
      </w:pPr>
      <w:r w:rsidRPr="00217835">
        <w:rPr>
          <w:rFonts w:cs="Arial"/>
          <w:sz w:val="20"/>
          <w:lang w:val="it-IT" w:eastAsia="it-IT"/>
        </w:rPr>
        <w:t>……………………………...……..………………………………</w:t>
      </w:r>
      <w:r>
        <w:rPr>
          <w:rFonts w:cs="Arial"/>
          <w:sz w:val="20"/>
          <w:lang w:val="it-IT" w:eastAsia="it-IT"/>
        </w:rPr>
        <w:t>................................................................................</w:t>
      </w:r>
    </w:p>
    <w:p w14:paraId="40211665" w14:textId="77777777" w:rsidR="008D0F1B" w:rsidRDefault="008D0F1B" w:rsidP="008D0F1B">
      <w:pPr>
        <w:pStyle w:val="Corpodeltesto2"/>
        <w:tabs>
          <w:tab w:val="right" w:pos="294"/>
          <w:tab w:val="center" w:pos="2324"/>
          <w:tab w:val="center" w:pos="7370"/>
        </w:tabs>
        <w:spacing w:line="360" w:lineRule="auto"/>
        <w:rPr>
          <w:rFonts w:cs="Arial"/>
          <w:sz w:val="20"/>
          <w:lang w:val="it-IT" w:eastAsia="it-IT"/>
        </w:rPr>
      </w:pPr>
      <w:r>
        <w:rPr>
          <w:rFonts w:cs="Arial"/>
          <w:sz w:val="20"/>
          <w:lang w:val="it-IT" w:eastAsia="it-IT"/>
        </w:rPr>
        <w:t>..............................................................................................................................................................</w:t>
      </w:r>
      <w:r w:rsidRPr="00217835">
        <w:rPr>
          <w:rFonts w:cs="Arial"/>
          <w:sz w:val="20"/>
          <w:lang w:val="it-IT" w:eastAsia="it-IT"/>
        </w:rPr>
        <w:t>….………..</w:t>
      </w:r>
    </w:p>
    <w:p w14:paraId="5064E835" w14:textId="77777777" w:rsidR="008D0F1B" w:rsidRPr="00217835" w:rsidRDefault="008D0F1B" w:rsidP="00102273">
      <w:pPr>
        <w:pStyle w:val="Corpodeltesto2"/>
        <w:tabs>
          <w:tab w:val="right" w:pos="294"/>
          <w:tab w:val="center" w:pos="2324"/>
          <w:tab w:val="center" w:pos="7370"/>
        </w:tabs>
        <w:spacing w:line="360" w:lineRule="auto"/>
        <w:rPr>
          <w:rFonts w:cs="Arial"/>
          <w:sz w:val="20"/>
          <w:lang w:val="it-IT" w:eastAsia="it-IT"/>
        </w:rPr>
      </w:pPr>
      <w:r w:rsidRPr="008D0F1B">
        <w:rPr>
          <w:rFonts w:cs="Arial"/>
          <w:sz w:val="22"/>
          <w:szCs w:val="22"/>
          <w:lang w:val="it-IT" w:eastAsia="it-IT"/>
        </w:rPr>
        <w:t>per l’elezione del Sindaco e del Consiglio comunale</w:t>
      </w:r>
      <w:r w:rsidR="00102273">
        <w:rPr>
          <w:rFonts w:cs="Arial"/>
          <w:sz w:val="22"/>
          <w:szCs w:val="22"/>
          <w:lang w:val="it-IT" w:eastAsia="it-IT"/>
        </w:rPr>
        <w:t xml:space="preserve"> del Comune </w:t>
      </w:r>
      <w:r w:rsidRPr="008D0F1B">
        <w:rPr>
          <w:rFonts w:cs="Arial"/>
          <w:sz w:val="22"/>
          <w:szCs w:val="22"/>
          <w:lang w:val="it-IT" w:eastAsia="it-IT"/>
        </w:rPr>
        <w:t>di</w:t>
      </w:r>
      <w:r w:rsidRPr="00217835">
        <w:rPr>
          <w:rFonts w:cs="Arial"/>
          <w:sz w:val="20"/>
          <w:lang w:val="it-IT" w:eastAsia="it-IT"/>
        </w:rPr>
        <w:t xml:space="preserve"> ....................</w:t>
      </w:r>
      <w:r w:rsidR="00AA7A5F">
        <w:rPr>
          <w:rFonts w:cs="Arial"/>
          <w:sz w:val="20"/>
          <w:lang w:val="it-IT" w:eastAsia="it-IT"/>
        </w:rPr>
        <w:t>..</w:t>
      </w:r>
      <w:r w:rsidRPr="00217835">
        <w:rPr>
          <w:rFonts w:cs="Arial"/>
          <w:sz w:val="20"/>
          <w:lang w:val="it-IT" w:eastAsia="it-IT"/>
        </w:rPr>
        <w:t>...................................</w:t>
      </w:r>
    </w:p>
    <w:p w14:paraId="4A2D06BB" w14:textId="77777777" w:rsidR="008D0F1B" w:rsidRPr="00EB698D" w:rsidRDefault="008D0F1B" w:rsidP="00EB698D">
      <w:pPr>
        <w:jc w:val="both"/>
        <w:rPr>
          <w:sz w:val="16"/>
          <w:szCs w:val="16"/>
        </w:rPr>
      </w:pPr>
    </w:p>
    <w:p w14:paraId="3C6806BB" w14:textId="77777777" w:rsidR="008D0F1B" w:rsidRDefault="008D0F1B" w:rsidP="008D0F1B">
      <w:pPr>
        <w:spacing w:line="360" w:lineRule="auto"/>
        <w:jc w:val="both"/>
        <w:rPr>
          <w:iCs/>
          <w:sz w:val="18"/>
          <w:szCs w:val="18"/>
        </w:rPr>
      </w:pPr>
      <w:r w:rsidRPr="008D0F1B">
        <w:rPr>
          <w:sz w:val="22"/>
          <w:szCs w:val="22"/>
        </w:rPr>
        <w:t>La lista dei sottonotati candidati è collegata con la candidatura a Sindaco</w:t>
      </w:r>
      <w:r>
        <w:rPr>
          <w:sz w:val="22"/>
          <w:szCs w:val="22"/>
        </w:rPr>
        <w:br/>
      </w:r>
      <w:r w:rsidRPr="008D0F1B">
        <w:rPr>
          <w:sz w:val="22"/>
          <w:szCs w:val="22"/>
        </w:rPr>
        <w:t>del</w:t>
      </w:r>
      <w:r w:rsidR="00C931AC">
        <w:rPr>
          <w:sz w:val="22"/>
          <w:szCs w:val="22"/>
        </w:rPr>
        <w:t xml:space="preserve"> </w:t>
      </w:r>
      <w:r w:rsidR="00C931AC" w:rsidRPr="00C931AC">
        <w:rPr>
          <w:sz w:val="20"/>
          <w:szCs w:val="20"/>
        </w:rPr>
        <w:t>...</w:t>
      </w:r>
      <w:r w:rsidRPr="008D0F1B">
        <w:rPr>
          <w:sz w:val="22"/>
          <w:szCs w:val="22"/>
        </w:rPr>
        <w:t xml:space="preserve"> Sig. </w:t>
      </w:r>
      <w:r w:rsidRPr="00217835">
        <w:rPr>
          <w:sz w:val="20"/>
        </w:rPr>
        <w:t>……………</w:t>
      </w:r>
      <w:r>
        <w:rPr>
          <w:sz w:val="20"/>
        </w:rPr>
        <w:t>............................</w:t>
      </w:r>
      <w:r w:rsidR="00C931AC">
        <w:rPr>
          <w:sz w:val="20"/>
        </w:rPr>
        <w:t>..............................</w:t>
      </w:r>
      <w:r>
        <w:rPr>
          <w:sz w:val="20"/>
        </w:rPr>
        <w:t>.....................………</w:t>
      </w:r>
      <w:r w:rsidRPr="00217835">
        <w:rPr>
          <w:sz w:val="20"/>
        </w:rPr>
        <w:t>...……</w:t>
      </w:r>
      <w:r>
        <w:rPr>
          <w:sz w:val="20"/>
        </w:rPr>
        <w:t>...............................</w:t>
      </w:r>
      <w:r w:rsidRPr="00217835">
        <w:rPr>
          <w:sz w:val="20"/>
        </w:rPr>
        <w:t xml:space="preserve">…… </w:t>
      </w:r>
      <w:r w:rsidRPr="008D0F1B">
        <w:rPr>
          <w:sz w:val="22"/>
          <w:szCs w:val="22"/>
        </w:rPr>
        <w:t>nat</w:t>
      </w:r>
      <w:r>
        <w:rPr>
          <w:sz w:val="20"/>
        </w:rPr>
        <w:t>...</w:t>
      </w:r>
      <w:r w:rsidRPr="00217835">
        <w:rPr>
          <w:sz w:val="20"/>
        </w:rPr>
        <w:t xml:space="preserve"> </w:t>
      </w:r>
      <w:r w:rsidRPr="008D0F1B">
        <w:rPr>
          <w:sz w:val="22"/>
          <w:szCs w:val="22"/>
        </w:rPr>
        <w:t>a</w:t>
      </w:r>
      <w:r w:rsidRPr="00217835">
        <w:rPr>
          <w:sz w:val="20"/>
        </w:rPr>
        <w:t xml:space="preserve"> …………………………………………..………</w:t>
      </w:r>
      <w:r w:rsidRPr="008D0F1B">
        <w:rPr>
          <w:sz w:val="22"/>
          <w:szCs w:val="22"/>
        </w:rPr>
        <w:t xml:space="preserve"> il </w:t>
      </w:r>
      <w:r w:rsidRPr="00217835">
        <w:rPr>
          <w:sz w:val="20"/>
        </w:rPr>
        <w:t xml:space="preserve">……………………….. </w:t>
      </w:r>
      <w:r w:rsidRPr="008D0F1B">
        <w:rPr>
          <w:sz w:val="22"/>
          <w:szCs w:val="22"/>
        </w:rPr>
        <w:t xml:space="preserve">per l’elezione del sindaco e del consiglio comunale che avrà luogo </w:t>
      </w:r>
      <w:r w:rsidR="00BA08D5">
        <w:rPr>
          <w:sz w:val="20"/>
          <w:szCs w:val="20"/>
        </w:rPr>
        <w:t>..................</w:t>
      </w:r>
      <w:r w:rsidRPr="00217835">
        <w:rPr>
          <w:sz w:val="20"/>
        </w:rPr>
        <w:t>………………………………</w:t>
      </w:r>
      <w:r w:rsidR="00DB112E">
        <w:rPr>
          <w:sz w:val="20"/>
        </w:rPr>
        <w:t>.................</w:t>
      </w:r>
      <w:r w:rsidRPr="00217835">
        <w:rPr>
          <w:sz w:val="20"/>
        </w:rPr>
        <w:t>….…….........</w:t>
      </w:r>
      <w:r>
        <w:rPr>
          <w:sz w:val="20"/>
        </w:rPr>
        <w:t>.......</w:t>
      </w:r>
    </w:p>
    <w:p w14:paraId="7DD702C1" w14:textId="77777777" w:rsidR="008D0F1B" w:rsidRPr="00EB698D" w:rsidRDefault="008D0F1B" w:rsidP="00EB698D">
      <w:pPr>
        <w:jc w:val="both"/>
        <w:rPr>
          <w:b/>
          <w:bCs/>
          <w:sz w:val="16"/>
          <w:szCs w:val="16"/>
          <w:shd w:val="pct12" w:color="auto" w:fill="auto"/>
        </w:rPr>
      </w:pPr>
    </w:p>
    <w:p w14:paraId="3C91A99D" w14:textId="77777777" w:rsidR="00BC75B8" w:rsidRPr="00254BB4" w:rsidRDefault="008D0F1B" w:rsidP="008D0F1B">
      <w:pPr>
        <w:pStyle w:val="Didascalia"/>
        <w:spacing w:after="120" w:line="240" w:lineRule="auto"/>
        <w:rPr>
          <w:color w:val="auto"/>
        </w:rPr>
      </w:pPr>
      <w:r w:rsidRPr="00254BB4">
        <w:rPr>
          <w:color w:val="auto"/>
        </w:rPr>
        <w:t>CANDIDATI ALLA CARICA DI CONSIGLIERE COMUNALE</w:t>
      </w:r>
      <w:r w:rsidR="00EB698D">
        <w:rPr>
          <w:rStyle w:val="Rimandonotaapidipagina"/>
          <w:color w:val="auto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8"/>
        <w:gridCol w:w="4865"/>
      </w:tblGrid>
      <w:tr w:rsidR="00BC75B8" w:rsidRPr="00B3058C" w14:paraId="2F1BF5FF" w14:textId="77777777" w:rsidTr="00593F5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951" w:type="dxa"/>
            <w:shd w:val="clear" w:color="auto" w:fill="E0E0E0"/>
            <w:vAlign w:val="center"/>
          </w:tcPr>
          <w:p w14:paraId="3B24BD7C" w14:textId="77777777" w:rsidR="00BC75B8" w:rsidRPr="00B3058C" w:rsidRDefault="008D0F1B" w:rsidP="00593F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BC75B8" w:rsidRPr="00B3058C">
              <w:rPr>
                <w:b/>
                <w:bCs/>
                <w:sz w:val="20"/>
                <w:szCs w:val="20"/>
              </w:rPr>
              <w:t xml:space="preserve">ome e </w:t>
            </w:r>
            <w:r>
              <w:rPr>
                <w:b/>
                <w:bCs/>
                <w:sz w:val="20"/>
                <w:szCs w:val="20"/>
              </w:rPr>
              <w:t>cog</w:t>
            </w:r>
            <w:r w:rsidR="00BC75B8" w:rsidRPr="00B3058C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942" w:type="dxa"/>
            <w:shd w:val="clear" w:color="auto" w:fill="E0E0E0"/>
            <w:vAlign w:val="center"/>
          </w:tcPr>
          <w:p w14:paraId="0B860289" w14:textId="77777777" w:rsidR="00BC75B8" w:rsidRPr="00B3058C" w:rsidRDefault="00BC75B8" w:rsidP="00593F5B">
            <w:pPr>
              <w:jc w:val="center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BC75B8" w:rsidRPr="00B3058C" w14:paraId="513A5FDC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5EB90244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42" w:type="dxa"/>
          </w:tcPr>
          <w:p w14:paraId="7A98C13E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45E880B9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477C49F9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42" w:type="dxa"/>
          </w:tcPr>
          <w:p w14:paraId="062EA123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3FB9FF01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039F1E37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42" w:type="dxa"/>
          </w:tcPr>
          <w:p w14:paraId="0A56D1C4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2B4A582D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5D78A90C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42" w:type="dxa"/>
          </w:tcPr>
          <w:p w14:paraId="78FA0979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1CAC08BE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5E257B81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42" w:type="dxa"/>
          </w:tcPr>
          <w:p w14:paraId="5EFFF6CD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3E658F44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0ED81494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42" w:type="dxa"/>
          </w:tcPr>
          <w:p w14:paraId="129A240C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01DB326A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5935F24D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42" w:type="dxa"/>
          </w:tcPr>
          <w:p w14:paraId="059D6292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4E18A5B9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5129C8E6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42" w:type="dxa"/>
          </w:tcPr>
          <w:p w14:paraId="4B0D08D5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3F55096B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229A9BF3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42" w:type="dxa"/>
          </w:tcPr>
          <w:p w14:paraId="205D88C7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62F66344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3C572084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2" w:type="dxa"/>
          </w:tcPr>
          <w:p w14:paraId="75874F34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36D6B35F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214B1EC4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42" w:type="dxa"/>
          </w:tcPr>
          <w:p w14:paraId="59E810BB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68326433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65AC0A64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42" w:type="dxa"/>
          </w:tcPr>
          <w:p w14:paraId="14179817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235D1A26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703ADB0E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42" w:type="dxa"/>
          </w:tcPr>
          <w:p w14:paraId="1CF2A2D2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2520AF95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45C0DEB3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42" w:type="dxa"/>
          </w:tcPr>
          <w:p w14:paraId="132C4A07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2978028D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71FCB414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942" w:type="dxa"/>
          </w:tcPr>
          <w:p w14:paraId="06955203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75B8" w:rsidRPr="00B3058C" w14:paraId="0484672D" w14:textId="77777777" w:rsidTr="00072D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7C069D4E" w14:textId="77777777" w:rsidR="00BC75B8" w:rsidRPr="00B3058C" w:rsidRDefault="00BC75B8" w:rsidP="00072D51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B3058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942" w:type="dxa"/>
          </w:tcPr>
          <w:p w14:paraId="24CDC17C" w14:textId="77777777" w:rsidR="00BC75B8" w:rsidRPr="00B3058C" w:rsidRDefault="00BC75B8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676D481" w14:textId="77777777" w:rsidR="00BC75B8" w:rsidRPr="00254BB4" w:rsidRDefault="00C931AC" w:rsidP="00772926">
      <w:pPr>
        <w:tabs>
          <w:tab w:val="left" w:pos="283"/>
        </w:tabs>
        <w:spacing w:line="276" w:lineRule="auto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lastRenderedPageBreak/>
        <w:t>FIRME DEI sottoscrittori</w:t>
      </w:r>
    </w:p>
    <w:p w14:paraId="77C34AAD" w14:textId="77777777" w:rsidR="00BA08D5" w:rsidRPr="00BA08D5" w:rsidRDefault="00BA08D5" w:rsidP="00BA08D5">
      <w:pPr>
        <w:jc w:val="both"/>
        <w:rPr>
          <w:noProof w:val="0"/>
          <w:sz w:val="17"/>
          <w:szCs w:val="17"/>
        </w:rPr>
      </w:pPr>
      <w:r w:rsidRPr="00BA08D5">
        <w:rPr>
          <w:noProof w:val="0"/>
          <w:sz w:val="17"/>
          <w:szCs w:val="17"/>
        </w:rPr>
        <w:t>Ai sensi dell’articolo 13 del regolamento generale sulla protezione dei dati [Regolamento (UE) 2016/679 del Parlamento europeo e del Consiglio dell’Unione europea del 27 aprile 2016], i sottoscritti elettori sono informati che il titolare / i titolari del trattamento sono il promotore/ i promotori della sottoscrizione e cioè ....................................................................................................................</w:t>
      </w:r>
    </w:p>
    <w:p w14:paraId="1A14CBAE" w14:textId="77777777" w:rsidR="00BA08D5" w:rsidRPr="00BA08D5" w:rsidRDefault="00BA08D5" w:rsidP="00BA08D5">
      <w:pPr>
        <w:jc w:val="both"/>
        <w:rPr>
          <w:noProof w:val="0"/>
          <w:sz w:val="17"/>
          <w:szCs w:val="17"/>
        </w:rPr>
      </w:pPr>
      <w:r w:rsidRPr="00BA08D5">
        <w:rPr>
          <w:noProof w:val="0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............................................................................................................................................................................................................,</w:t>
      </w:r>
      <w:r w:rsidRPr="00BA08D5">
        <w:rPr>
          <w:noProof w:val="0"/>
          <w:sz w:val="17"/>
          <w:szCs w:val="17"/>
          <w:vertAlign w:val="superscript"/>
        </w:rPr>
        <w:footnoteReference w:id="2"/>
      </w:r>
    </w:p>
    <w:p w14:paraId="2AD69D5E" w14:textId="77777777" w:rsidR="00BA08D5" w:rsidRPr="00BA08D5" w:rsidRDefault="00BA08D5" w:rsidP="00BA08D5">
      <w:pPr>
        <w:jc w:val="both"/>
        <w:rPr>
          <w:noProof w:val="0"/>
          <w:sz w:val="17"/>
          <w:szCs w:val="17"/>
        </w:rPr>
      </w:pPr>
      <w:r w:rsidRPr="00BA08D5">
        <w:rPr>
          <w:noProof w:val="0"/>
          <w:sz w:val="17"/>
          <w:szCs w:val="17"/>
        </w:rPr>
        <w:t>con sede in ..........................................................................................................................................................................................</w:t>
      </w:r>
    </w:p>
    <w:p w14:paraId="065FD9BF" w14:textId="77777777" w:rsidR="00DE7C99" w:rsidRPr="007A36D5" w:rsidRDefault="00BA08D5" w:rsidP="00BA08D5">
      <w:pPr>
        <w:jc w:val="both"/>
        <w:rPr>
          <w:spacing w:val="-5"/>
          <w:sz w:val="17"/>
          <w:szCs w:val="17"/>
        </w:rPr>
      </w:pPr>
      <w:r w:rsidRPr="00BA08D5">
        <w:rPr>
          <w:noProof w:val="0"/>
          <w:sz w:val="17"/>
          <w:szCs w:val="17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 Gli interessati potranno esercitare i diritti previsti dagli articoli da 15 a 22 del predetto regolamento nei confronti del/dei sopraindicato/i titolare/i del trattamento nonché proporre reclamo al Garante per la protezione dei dati personali in caso di ritenuta violazione (articolo 77).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406"/>
        <w:gridCol w:w="4971"/>
        <w:gridCol w:w="1843"/>
        <w:gridCol w:w="2410"/>
      </w:tblGrid>
      <w:tr w:rsidR="00BC75B8" w:rsidRPr="00B3058C" w14:paraId="5C64EBBB" w14:textId="77777777" w:rsidTr="00617E05">
        <w:tblPrEx>
          <w:tblCellMar>
            <w:top w:w="0" w:type="dxa"/>
            <w:bottom w:w="0" w:type="dxa"/>
          </w:tblCellMar>
        </w:tblPrEx>
        <w:tc>
          <w:tcPr>
            <w:tcW w:w="363" w:type="dxa"/>
            <w:shd w:val="clear" w:color="auto" w:fill="E0E0E0"/>
            <w:vAlign w:val="center"/>
          </w:tcPr>
          <w:p w14:paraId="26312983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77" w:type="dxa"/>
            <w:gridSpan w:val="2"/>
            <w:shd w:val="clear" w:color="auto" w:fill="E0E0E0"/>
            <w:vAlign w:val="center"/>
          </w:tcPr>
          <w:p w14:paraId="4712581D" w14:textId="77777777" w:rsidR="00BC75B8" w:rsidRPr="00B3058C" w:rsidRDefault="00BC75B8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 xml:space="preserve">1 - </w:t>
            </w:r>
            <w:r w:rsidR="00C931AC">
              <w:rPr>
                <w:sz w:val="16"/>
                <w:szCs w:val="16"/>
              </w:rPr>
              <w:t>N</w:t>
            </w:r>
            <w:r w:rsidRPr="00B3058C">
              <w:rPr>
                <w:sz w:val="16"/>
                <w:szCs w:val="16"/>
              </w:rPr>
              <w:t xml:space="preserve">ome e </w:t>
            </w:r>
            <w:r w:rsidR="00C931AC">
              <w:rPr>
                <w:sz w:val="16"/>
                <w:szCs w:val="16"/>
              </w:rPr>
              <w:t>Cogn</w:t>
            </w:r>
            <w:r w:rsidRPr="00B3058C">
              <w:rPr>
                <w:sz w:val="16"/>
                <w:szCs w:val="16"/>
              </w:rPr>
              <w:t>ome</w:t>
            </w:r>
          </w:p>
          <w:p w14:paraId="25CB1BFD" w14:textId="77777777" w:rsidR="00BC75B8" w:rsidRPr="00B3058C" w:rsidRDefault="00BC75B8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2 - Luogo e data di nascita</w:t>
            </w:r>
          </w:p>
          <w:p w14:paraId="7BFD8F60" w14:textId="77777777" w:rsidR="00BC75B8" w:rsidRPr="00B3058C" w:rsidRDefault="00BC75B8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3 - Documento di identificazione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4972473E" w14:textId="77777777" w:rsidR="00BC75B8" w:rsidRPr="00593F5B" w:rsidRDefault="00BC75B8">
            <w:pPr>
              <w:jc w:val="center"/>
              <w:rPr>
                <w:sz w:val="16"/>
                <w:szCs w:val="16"/>
              </w:rPr>
            </w:pPr>
            <w:r w:rsidRPr="00593F5B">
              <w:rPr>
                <w:sz w:val="16"/>
                <w:szCs w:val="16"/>
              </w:rPr>
              <w:t>Comune di iscrizione</w:t>
            </w:r>
          </w:p>
          <w:p w14:paraId="4023E89F" w14:textId="77777777" w:rsidR="00BC75B8" w:rsidRPr="00593F5B" w:rsidRDefault="00BC75B8">
            <w:pPr>
              <w:jc w:val="center"/>
              <w:rPr>
                <w:sz w:val="16"/>
                <w:szCs w:val="16"/>
              </w:rPr>
            </w:pPr>
            <w:r w:rsidRPr="00593F5B">
              <w:rPr>
                <w:sz w:val="16"/>
                <w:szCs w:val="16"/>
              </w:rPr>
              <w:t>nelle liste elettorali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3C9FE019" w14:textId="77777777" w:rsidR="00CC41F9" w:rsidRPr="00593F5B" w:rsidRDefault="00BC75B8" w:rsidP="00254BB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93F5B">
              <w:rPr>
                <w:caps/>
                <w:sz w:val="18"/>
                <w:szCs w:val="18"/>
              </w:rPr>
              <w:t>Firma</w:t>
            </w:r>
            <w:r w:rsidR="00254BB4" w:rsidRPr="00593F5B">
              <w:rPr>
                <w:caps/>
                <w:sz w:val="18"/>
                <w:szCs w:val="18"/>
              </w:rPr>
              <w:t xml:space="preserve"> </w:t>
            </w:r>
            <w:r w:rsidR="00CC41F9" w:rsidRPr="00593F5B">
              <w:rPr>
                <w:sz w:val="18"/>
                <w:szCs w:val="18"/>
              </w:rPr>
              <w:t>DEL SOTTOSCRITTORE</w:t>
            </w:r>
          </w:p>
        </w:tc>
      </w:tr>
      <w:tr w:rsidR="00BC75B8" w:rsidRPr="00B3058C" w14:paraId="0049DBFC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6B45E2B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1</w:t>
            </w:r>
          </w:p>
        </w:tc>
        <w:tc>
          <w:tcPr>
            <w:tcW w:w="406" w:type="dxa"/>
            <w:vAlign w:val="center"/>
          </w:tcPr>
          <w:p w14:paraId="708D6D69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CAB5485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D66A6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3BDB80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00E0E3D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C88F431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D0CC4A3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0DE051FF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1B660A0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CA5D4C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697CD7F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E9140D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5723A00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A27DD86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66A617A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A2A72A5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743342C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757514A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2</w:t>
            </w:r>
          </w:p>
        </w:tc>
        <w:tc>
          <w:tcPr>
            <w:tcW w:w="406" w:type="dxa"/>
            <w:vAlign w:val="center"/>
          </w:tcPr>
          <w:p w14:paraId="27A5941F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6303A1D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321DA3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4A7CB69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660F96A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D9598A4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F0DCF61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6FD98331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68AEF88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B13EA48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3C168E7C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F12B3D1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B895982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F3B7804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777F63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02E524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3E2BE967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48650316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vAlign w:val="center"/>
          </w:tcPr>
          <w:p w14:paraId="66344D3D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F840CBA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7E9272C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690702B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4833918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5A5EEB5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9C36AE0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8E7D40A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0BE541C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0AD6CCB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5BEF113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D636D9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A71245B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18CAEDF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D1D657F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BCB93BA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6039834A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7D73A811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4</w:t>
            </w:r>
          </w:p>
        </w:tc>
        <w:tc>
          <w:tcPr>
            <w:tcW w:w="406" w:type="dxa"/>
            <w:vAlign w:val="center"/>
          </w:tcPr>
          <w:p w14:paraId="59038C82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8324CA3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CB2FB4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95DD823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7F52AAD8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96EA02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402ABB8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5828A7C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C078C50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89ECE06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18F083F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1712B9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DA2E55A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D4573D4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C796675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85C533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055EC98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5E02D280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5</w:t>
            </w:r>
          </w:p>
        </w:tc>
        <w:tc>
          <w:tcPr>
            <w:tcW w:w="406" w:type="dxa"/>
            <w:vAlign w:val="center"/>
          </w:tcPr>
          <w:p w14:paraId="2D524E72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49982C01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DDCEBDE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F5184C1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35C9913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0667C6A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6BFBAB6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46AA78A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AAA47A8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18BA870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71D28B17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0D43A6E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8D24CD4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6DA23B3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9987D3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A07A1AF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41AACF0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352EED5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vAlign w:val="center"/>
          </w:tcPr>
          <w:p w14:paraId="6454D3F0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5537F26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4189EF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05540FB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0241F94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0D4097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717C0B98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ED5BF9A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9245AA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2B76F9E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2BBD194E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804325E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40D0E61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53ED5BA1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3E118C3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D7FD28B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5BCBAF8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080941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7</w:t>
            </w:r>
          </w:p>
        </w:tc>
        <w:tc>
          <w:tcPr>
            <w:tcW w:w="406" w:type="dxa"/>
            <w:vAlign w:val="center"/>
          </w:tcPr>
          <w:p w14:paraId="2FBDE629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3338864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B042179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884DAD3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4F2158E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0190CC8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C0C267A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092CFDA6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E0B8F4A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C84D663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1FB6B64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D5C4D9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919721E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03BE80E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5421DE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482F9D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47A5D19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3F7B4BC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8</w:t>
            </w:r>
          </w:p>
        </w:tc>
        <w:tc>
          <w:tcPr>
            <w:tcW w:w="406" w:type="dxa"/>
            <w:vAlign w:val="center"/>
          </w:tcPr>
          <w:p w14:paraId="78163162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067169A0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7EDDDB1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B5E9C7B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2419D52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F67069E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E75B709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4FBB3BB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72AD04C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085B26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2B4A03D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E1270A4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74780925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C03D687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A49C17F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A9117C6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7CCB0EF8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5181FACA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9</w:t>
            </w:r>
          </w:p>
        </w:tc>
        <w:tc>
          <w:tcPr>
            <w:tcW w:w="406" w:type="dxa"/>
            <w:vAlign w:val="center"/>
          </w:tcPr>
          <w:p w14:paraId="027EED41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5A60903B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58A1B6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E4AF5F8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40B04848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50A452B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60C4CE0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60EE0770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6A03A44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BE80FBA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02372ADE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5D1D9C8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E9CAF84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C0616F8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0AC14E5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4AA3EC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3143ECD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974409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10</w:t>
            </w:r>
          </w:p>
        </w:tc>
        <w:tc>
          <w:tcPr>
            <w:tcW w:w="406" w:type="dxa"/>
            <w:vAlign w:val="center"/>
          </w:tcPr>
          <w:p w14:paraId="1BDDE42E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A87799A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A50C7F6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813F8F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2FA0E41F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5E18903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8520592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4DAC5E79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8B116C8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CC3D3CA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4155B741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A5C36ED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EB40EBE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6CA67765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93F5EDE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F274A2F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1272B4D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0640BB6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11</w:t>
            </w:r>
          </w:p>
        </w:tc>
        <w:tc>
          <w:tcPr>
            <w:tcW w:w="406" w:type="dxa"/>
            <w:vAlign w:val="center"/>
          </w:tcPr>
          <w:p w14:paraId="69220973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59D173CB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54059E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9685431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5F322D7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58F87AC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7E54B1D7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2377593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4A6549A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C088DBC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05157E37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30691E9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E185828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6FADF6F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15A6431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3C26E7C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12E3B39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497BE80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12</w:t>
            </w:r>
          </w:p>
        </w:tc>
        <w:tc>
          <w:tcPr>
            <w:tcW w:w="406" w:type="dxa"/>
            <w:vAlign w:val="center"/>
          </w:tcPr>
          <w:p w14:paraId="6C740904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3A8ADA76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BEBAC04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B331CC7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65CA783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46CA12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66E7EEE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8082151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AF2E462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3307A24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C75B8" w:rsidRPr="00B3058C" w14:paraId="17B16C3A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371C3B9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E6E5477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9AB4547" w14:textId="77777777" w:rsidR="00BC75B8" w:rsidRPr="00B3058C" w:rsidRDefault="00BC75B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A8D8BC9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3387370" w14:textId="77777777" w:rsidR="00BC75B8" w:rsidRPr="00B3058C" w:rsidRDefault="00BC75B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57F20BFD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0C91AD10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058C">
              <w:rPr>
                <w:sz w:val="20"/>
                <w:szCs w:val="20"/>
              </w:rPr>
              <w:t>1</w:t>
            </w:r>
            <w:r w:rsidR="000C0A8D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vAlign w:val="center"/>
          </w:tcPr>
          <w:p w14:paraId="4BA8F6EF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C160A8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49F103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53D339E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74DD31A9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BC2CFB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7BA75B0C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E5CC4C8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7F61C60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7AB620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125D1F4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4C70F4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3A25D21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6DB8D42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C707B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181245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3A18342D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9852383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0A8D">
              <w:rPr>
                <w:sz w:val="20"/>
                <w:szCs w:val="20"/>
              </w:rPr>
              <w:t>4</w:t>
            </w:r>
          </w:p>
        </w:tc>
        <w:tc>
          <w:tcPr>
            <w:tcW w:w="406" w:type="dxa"/>
            <w:vAlign w:val="center"/>
          </w:tcPr>
          <w:p w14:paraId="23B007B9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3325015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DB19591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0C3942D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0AC2367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D96742B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FF37CF3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B0D3C42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5CDA2D8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CECFD67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273A7B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7AFD868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00DE693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0535240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787013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14796D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61910" w:rsidRPr="00B3058C" w14:paraId="20F74234" w14:textId="77777777" w:rsidTr="00454C2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49F5ADBC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6" w:type="dxa"/>
            <w:vAlign w:val="center"/>
          </w:tcPr>
          <w:p w14:paraId="7116DD1C" w14:textId="77777777" w:rsidR="00561910" w:rsidRPr="00B3058C" w:rsidRDefault="00561910" w:rsidP="00454C2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52D76E2" w14:textId="77777777" w:rsidR="00561910" w:rsidRPr="00B3058C" w:rsidRDefault="00561910" w:rsidP="00454C2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C366B63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EC259AF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61910" w:rsidRPr="00B3058C" w14:paraId="6C8D8BD2" w14:textId="77777777" w:rsidTr="00454C2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8B37E23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8FAD5DD" w14:textId="77777777" w:rsidR="00561910" w:rsidRPr="00B3058C" w:rsidRDefault="00561910" w:rsidP="00454C2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9EB4E43" w14:textId="77777777" w:rsidR="00561910" w:rsidRPr="00B3058C" w:rsidRDefault="00561910" w:rsidP="00454C2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326250D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9682CDA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61910" w:rsidRPr="00B3058C" w14:paraId="3D16B71B" w14:textId="77777777" w:rsidTr="00454C2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D39F552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3851259" w14:textId="77777777" w:rsidR="00561910" w:rsidRPr="00B3058C" w:rsidRDefault="00561910" w:rsidP="00454C2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31DA5B8" w14:textId="77777777" w:rsidR="00561910" w:rsidRPr="00B3058C" w:rsidRDefault="00561910" w:rsidP="00454C2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36B3EF6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45B4946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72926" w:rsidRPr="00B3058C" w14:paraId="29AB4E86" w14:textId="77777777" w:rsidTr="00B370ED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B7B54E3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6" w:type="dxa"/>
            <w:vAlign w:val="center"/>
          </w:tcPr>
          <w:p w14:paraId="35744648" w14:textId="77777777" w:rsidR="00772926" w:rsidRPr="00B3058C" w:rsidRDefault="00772926" w:rsidP="00B370E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48B90C60" w14:textId="77777777" w:rsidR="00772926" w:rsidRPr="00B3058C" w:rsidRDefault="00772926" w:rsidP="00B370E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E1C9F01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B0CEB4A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72926" w:rsidRPr="00B3058C" w14:paraId="14251ED8" w14:textId="77777777" w:rsidTr="00B370ED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BF03FF3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AD21BE1" w14:textId="77777777" w:rsidR="00772926" w:rsidRPr="00B3058C" w:rsidRDefault="00772926" w:rsidP="00B370E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9844EF9" w14:textId="77777777" w:rsidR="00772926" w:rsidRPr="00B3058C" w:rsidRDefault="00772926" w:rsidP="00B370E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3D65DD4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1DA70C5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72926" w:rsidRPr="00B3058C" w14:paraId="2EFCF96D" w14:textId="77777777" w:rsidTr="00B370ED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F1CFFCF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68EA302" w14:textId="77777777" w:rsidR="00772926" w:rsidRPr="00B3058C" w:rsidRDefault="00772926" w:rsidP="00B370E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69105279" w14:textId="77777777" w:rsidR="00772926" w:rsidRPr="00B3058C" w:rsidRDefault="00772926" w:rsidP="00B370E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238E87D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C3BD8E7" w14:textId="77777777" w:rsidR="00772926" w:rsidRPr="00B3058C" w:rsidRDefault="00772926" w:rsidP="00B370E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39F98677" w14:textId="77777777" w:rsidR="00EB698D" w:rsidRDefault="00EB698D" w:rsidP="00EB698D">
      <w:pPr>
        <w:pStyle w:val="Corpodeltesto3"/>
        <w:jc w:val="both"/>
        <w:rPr>
          <w:rFonts w:cs="Arial"/>
          <w:i/>
          <w:lang w:val="it-IT"/>
        </w:rPr>
      </w:pPr>
      <w:r w:rsidRPr="007A36D5">
        <w:rPr>
          <w:rFonts w:cs="Arial"/>
        </w:rPr>
        <w:t>La firma qui apposta vale come consenso a norma degli articoli 6, 7 e 9 del regolamento (UE) 2016/679 del 27 aprile 2016 ai soli fini sopraindicati.</w:t>
      </w:r>
    </w:p>
    <w:p w14:paraId="34A86217" w14:textId="77777777" w:rsidR="00561910" w:rsidRPr="00772926" w:rsidRDefault="00EB698D" w:rsidP="00772926">
      <w:pPr>
        <w:pStyle w:val="Corpodeltesto3"/>
        <w:jc w:val="right"/>
        <w:rPr>
          <w:rFonts w:cs="Arial"/>
          <w:i/>
          <w:lang w:val="it-IT"/>
        </w:rPr>
      </w:pPr>
      <w:r w:rsidRPr="00ED7C61">
        <w:rPr>
          <w:rFonts w:cs="Arial"/>
          <w:i/>
        </w:rPr>
        <w:t>(segue)</w:t>
      </w:r>
    </w:p>
    <w:p w14:paraId="3AC7E48C" w14:textId="77777777" w:rsidR="00561910" w:rsidRPr="00254BB4" w:rsidRDefault="00C931AC" w:rsidP="00561910">
      <w:pPr>
        <w:tabs>
          <w:tab w:val="right" w:pos="294"/>
          <w:tab w:val="center" w:pos="7370"/>
        </w:tabs>
        <w:spacing w:after="4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br w:type="page"/>
      </w:r>
      <w:r>
        <w:rPr>
          <w:b/>
          <w:bCs/>
          <w:caps/>
          <w:sz w:val="20"/>
          <w:szCs w:val="20"/>
        </w:rPr>
        <w:lastRenderedPageBreak/>
        <w:t xml:space="preserve">Firme dei </w:t>
      </w:r>
      <w:r w:rsidR="00561910" w:rsidRPr="00254BB4">
        <w:rPr>
          <w:b/>
          <w:bCs/>
          <w:caps/>
          <w:sz w:val="20"/>
          <w:szCs w:val="20"/>
        </w:rPr>
        <w:t xml:space="preserve">sottoscrittori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406"/>
        <w:gridCol w:w="4971"/>
        <w:gridCol w:w="1843"/>
        <w:gridCol w:w="2410"/>
      </w:tblGrid>
      <w:tr w:rsidR="00561910" w:rsidRPr="00B3058C" w14:paraId="10AF4A86" w14:textId="77777777" w:rsidTr="00536E6C">
        <w:tblPrEx>
          <w:tblCellMar>
            <w:top w:w="0" w:type="dxa"/>
            <w:bottom w:w="0" w:type="dxa"/>
          </w:tblCellMar>
        </w:tblPrEx>
        <w:tc>
          <w:tcPr>
            <w:tcW w:w="363" w:type="dxa"/>
            <w:shd w:val="clear" w:color="auto" w:fill="E0E0E0"/>
            <w:vAlign w:val="center"/>
          </w:tcPr>
          <w:p w14:paraId="2197A0AF" w14:textId="77777777" w:rsidR="00561910" w:rsidRPr="00B3058C" w:rsidRDefault="00561910" w:rsidP="00536E6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77" w:type="dxa"/>
            <w:gridSpan w:val="2"/>
            <w:shd w:val="clear" w:color="auto" w:fill="E0E0E0"/>
            <w:vAlign w:val="center"/>
          </w:tcPr>
          <w:p w14:paraId="50FC1A89" w14:textId="77777777" w:rsidR="00561910" w:rsidRPr="00B3058C" w:rsidRDefault="00561910" w:rsidP="00536E6C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 xml:space="preserve">1 - </w:t>
            </w:r>
            <w:r w:rsidR="00C931AC">
              <w:rPr>
                <w:sz w:val="16"/>
                <w:szCs w:val="16"/>
              </w:rPr>
              <w:t>N</w:t>
            </w:r>
            <w:r w:rsidRPr="00B3058C">
              <w:rPr>
                <w:sz w:val="16"/>
                <w:szCs w:val="16"/>
              </w:rPr>
              <w:t xml:space="preserve">ome e </w:t>
            </w:r>
            <w:r w:rsidR="00C931AC">
              <w:rPr>
                <w:sz w:val="16"/>
                <w:szCs w:val="16"/>
              </w:rPr>
              <w:t>Cogn</w:t>
            </w:r>
            <w:r w:rsidRPr="00B3058C">
              <w:rPr>
                <w:sz w:val="16"/>
                <w:szCs w:val="16"/>
              </w:rPr>
              <w:t>ome</w:t>
            </w:r>
          </w:p>
          <w:p w14:paraId="7292E61D" w14:textId="77777777" w:rsidR="00561910" w:rsidRPr="00B3058C" w:rsidRDefault="00561910" w:rsidP="00536E6C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2 - Luogo e data di nascita</w:t>
            </w:r>
          </w:p>
          <w:p w14:paraId="0892D967" w14:textId="77777777" w:rsidR="00561910" w:rsidRPr="00B3058C" w:rsidRDefault="00561910" w:rsidP="00536E6C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3 - Documento di identificazione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04AB096E" w14:textId="77777777" w:rsidR="00561910" w:rsidRPr="00593F5B" w:rsidRDefault="00561910" w:rsidP="00536E6C">
            <w:pPr>
              <w:jc w:val="center"/>
              <w:rPr>
                <w:sz w:val="16"/>
                <w:szCs w:val="16"/>
              </w:rPr>
            </w:pPr>
            <w:r w:rsidRPr="00593F5B">
              <w:rPr>
                <w:sz w:val="16"/>
                <w:szCs w:val="16"/>
              </w:rPr>
              <w:t>Comune di iscrizione</w:t>
            </w:r>
          </w:p>
          <w:p w14:paraId="30957F9A" w14:textId="77777777" w:rsidR="00561910" w:rsidRPr="00593F5B" w:rsidRDefault="00561910" w:rsidP="00536E6C">
            <w:pPr>
              <w:jc w:val="center"/>
              <w:rPr>
                <w:sz w:val="16"/>
                <w:szCs w:val="16"/>
              </w:rPr>
            </w:pPr>
            <w:r w:rsidRPr="00593F5B">
              <w:rPr>
                <w:sz w:val="16"/>
                <w:szCs w:val="16"/>
              </w:rPr>
              <w:t>nelle liste elettorali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724D0B16" w14:textId="77777777" w:rsidR="00561910" w:rsidRPr="00593F5B" w:rsidRDefault="00561910" w:rsidP="00536E6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93F5B">
              <w:rPr>
                <w:caps/>
                <w:sz w:val="18"/>
                <w:szCs w:val="18"/>
              </w:rPr>
              <w:t xml:space="preserve">Firma </w:t>
            </w:r>
            <w:r w:rsidRPr="00593F5B">
              <w:rPr>
                <w:sz w:val="18"/>
                <w:szCs w:val="18"/>
              </w:rPr>
              <w:t>DEL SOTTOSCRITTORE</w:t>
            </w:r>
          </w:p>
        </w:tc>
      </w:tr>
      <w:tr w:rsidR="00236692" w:rsidRPr="00B3058C" w14:paraId="6015C48D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FCAB027" w14:textId="77777777" w:rsidR="00236692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6" w:type="dxa"/>
            <w:vAlign w:val="center"/>
          </w:tcPr>
          <w:p w14:paraId="0DD487DC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D6CC589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0E2DE9A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A829ED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0CD14C8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E22328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0F88489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9015769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383103D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612DDB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9E8ED4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47127EA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4150C2F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6812831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EF8D5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80EC6A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73FE621F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67E2D3F7" w14:textId="77777777" w:rsidR="00236692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6" w:type="dxa"/>
            <w:vAlign w:val="center"/>
          </w:tcPr>
          <w:p w14:paraId="03EAA684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5C02CC20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25DCDF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3B3CE4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083FEE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1072CA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B490A5E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0C1F69C1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C28D988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62E126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371DD1C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2D59B44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7B2228B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67E41A18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4C9F54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2D316C8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67C5C12A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0E05479D" w14:textId="77777777" w:rsidR="00236692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6" w:type="dxa"/>
            <w:vAlign w:val="center"/>
          </w:tcPr>
          <w:p w14:paraId="7B990BB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3963D987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9CECBB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D328FDD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076CA807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89044B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1A9263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12C61AE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EAC052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84FC606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43D5A9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E76D1D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F5CC88C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586798E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2F1F62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77C3D0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15B4F41E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60C8CC56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0A8D">
              <w:rPr>
                <w:sz w:val="20"/>
                <w:szCs w:val="20"/>
              </w:rPr>
              <w:t>0</w:t>
            </w:r>
          </w:p>
        </w:tc>
        <w:tc>
          <w:tcPr>
            <w:tcW w:w="406" w:type="dxa"/>
            <w:vAlign w:val="center"/>
          </w:tcPr>
          <w:p w14:paraId="1253E0A7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36DE1F3D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2614653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8D3857D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9757D38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A05D600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CEF9332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DEEACCB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867DA76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334BE4D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5D51C59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B51A0BE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59052DF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CC7F12E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D7C461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3995B5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D7CB8EF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514FE8E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0A8D">
              <w:rPr>
                <w:sz w:val="20"/>
                <w:szCs w:val="20"/>
              </w:rPr>
              <w:t>1</w:t>
            </w:r>
          </w:p>
        </w:tc>
        <w:tc>
          <w:tcPr>
            <w:tcW w:w="406" w:type="dxa"/>
            <w:vAlign w:val="center"/>
          </w:tcPr>
          <w:p w14:paraId="31764DE0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2965E5F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DAF2DB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47A9396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1C75E9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4CF81B1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7AF271C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57C45C6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B8D864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F6571B0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675A95B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88528E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77F7339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5F741FDB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4F6FFB6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2BC92DB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1DC61DF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92DF26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0A8D">
              <w:rPr>
                <w:sz w:val="20"/>
                <w:szCs w:val="20"/>
              </w:rPr>
              <w:t>2</w:t>
            </w:r>
          </w:p>
        </w:tc>
        <w:tc>
          <w:tcPr>
            <w:tcW w:w="406" w:type="dxa"/>
            <w:vAlign w:val="center"/>
          </w:tcPr>
          <w:p w14:paraId="12BA5036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0A3F0D3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C5A93E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9E83F03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4650F16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477AE2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E619EFC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21CEA95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A60497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AEE62C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5D9B62A7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A4A7063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4C649A1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60359C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9986BF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7734E9B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6FE2368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D24926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0A8D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vAlign w:val="center"/>
          </w:tcPr>
          <w:p w14:paraId="6F1195A4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0A6AA12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4D720D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C12FF8B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0238F62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4521036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B44D28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4A4DD9B0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7A521F6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51498D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1D305BF7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E47316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C3ECEA0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089C64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088C99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AAA955A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69FE120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6344CF88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0A8D">
              <w:rPr>
                <w:sz w:val="20"/>
                <w:szCs w:val="20"/>
              </w:rPr>
              <w:t>4</w:t>
            </w:r>
          </w:p>
        </w:tc>
        <w:tc>
          <w:tcPr>
            <w:tcW w:w="406" w:type="dxa"/>
            <w:vAlign w:val="center"/>
          </w:tcPr>
          <w:p w14:paraId="61DA90D3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8F2CCE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5ABF3D1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0B5655B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51472A3F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3065256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4918522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4DAD45A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B565C3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B1C21BE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85A6B1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22CA3E1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7597C547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5A782D20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F681A0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7BBBD4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03126ABD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FCA768B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0A8D">
              <w:rPr>
                <w:sz w:val="20"/>
                <w:szCs w:val="20"/>
              </w:rPr>
              <w:t>5</w:t>
            </w:r>
          </w:p>
        </w:tc>
        <w:tc>
          <w:tcPr>
            <w:tcW w:w="406" w:type="dxa"/>
            <w:vAlign w:val="center"/>
          </w:tcPr>
          <w:p w14:paraId="053286A5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E641ABD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62CAB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60759F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66463B0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495959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999E11D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0F5DD2C1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D6AF8F4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BDD5D04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44218F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F52FD1E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DC53A9F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266AD9E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81F67A8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7D86907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5564EA88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6C3C8DE" w14:textId="77777777" w:rsidR="00236692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6" w:type="dxa"/>
            <w:vAlign w:val="center"/>
          </w:tcPr>
          <w:p w14:paraId="6FFDB507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316B936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CC4D9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DC8A4BE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1A0AEB6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B86579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BDC3E0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B44BFDB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780ED3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818CA04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5B5883E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FF569C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74E76981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6CC769E1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935CBD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FDA78C8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7272130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6DC8CFF7" w14:textId="77777777" w:rsidR="00236692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6" w:type="dxa"/>
            <w:vAlign w:val="center"/>
          </w:tcPr>
          <w:p w14:paraId="4BDF2686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4AD5BCD1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4B98B7A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D2869D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50F442C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D5017C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4AC33D6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D4D61B8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CAACCE7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F83738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28FFB57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5B1ED3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5E5F733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2493D69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EC5D5D5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6A953C7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71F07EC9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74E1443C" w14:textId="77777777" w:rsidR="00236692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6" w:type="dxa"/>
            <w:vAlign w:val="center"/>
          </w:tcPr>
          <w:p w14:paraId="01039FDF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0318DB0C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B981534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47259EC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013EC4EC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23CCCDF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18C578F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6007ECE7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B183F99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C4C96B7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692" w:rsidRPr="00B3058C" w14:paraId="7252C49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0154E6D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C6E8A62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7BFAE4A" w14:textId="77777777" w:rsidR="00236692" w:rsidRPr="00B3058C" w:rsidRDefault="00236692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F8E1ACE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9A74D72" w14:textId="77777777" w:rsidR="00236692" w:rsidRPr="00B3058C" w:rsidRDefault="00236692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5E5E3C0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6C4C94D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6" w:type="dxa"/>
            <w:vAlign w:val="center"/>
          </w:tcPr>
          <w:p w14:paraId="50F7011A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EF22C2C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B9552C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A955803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3C09D11C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0311F85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79328C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438F3C1F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9023A1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57B737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0F842BAC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FA7E51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70C1C2A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6A1405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32D1AB9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46706F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2289DB78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5C8C207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6" w:type="dxa"/>
            <w:vAlign w:val="center"/>
          </w:tcPr>
          <w:p w14:paraId="06C5DA1C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6F4D2116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CFB3CA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D53CA6F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24B2D4CA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DB54796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E8819C9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6521B1F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6E74BB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2501142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5422697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B9A0B9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FBC9C1D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61BDFE24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0CBA3B6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F5467E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3E07932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47342F8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6" w:type="dxa"/>
            <w:vAlign w:val="center"/>
          </w:tcPr>
          <w:p w14:paraId="38102436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5E4A011C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1972AD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351391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6C7B233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3A40AD1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73FC5C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49217B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3A48D76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AD3DABC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52AA5FF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B036C7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D650FEF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9212396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75EEA36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F4C06B6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0C87BD8E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6D2F62B6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06" w:type="dxa"/>
            <w:vAlign w:val="center"/>
          </w:tcPr>
          <w:p w14:paraId="4DEAC8DE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4328C41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DF77F39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AD8718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6D86E87F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E7FB9F1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50D25B9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46CF583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3136B1F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B015782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40A0A1E1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B923AE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3EAD056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2476F66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9897512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95D0549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549641BE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6D6EFED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6" w:type="dxa"/>
            <w:vAlign w:val="center"/>
          </w:tcPr>
          <w:p w14:paraId="56337098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0E73660B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C1E59E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36C160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627EE9E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364F423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72F69B95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9BB9E28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DAF6EA0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E33C0F9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4E1C053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9E0D7E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1C88D19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5D99E13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891F5E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29375D3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57E25" w:rsidRPr="00B3058C" w14:paraId="25946E12" w14:textId="77777777" w:rsidTr="009F3DA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400A83C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6" w:type="dxa"/>
            <w:vAlign w:val="center"/>
          </w:tcPr>
          <w:p w14:paraId="4842C171" w14:textId="77777777" w:rsidR="00457E25" w:rsidRPr="00B3058C" w:rsidRDefault="00457E25" w:rsidP="009F3DA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4403D601" w14:textId="77777777" w:rsidR="00457E25" w:rsidRPr="00B3058C" w:rsidRDefault="00457E25" w:rsidP="009F3DA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235C8EA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469B012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57E25" w:rsidRPr="00B3058C" w14:paraId="124BA04C" w14:textId="77777777" w:rsidTr="009F3DA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A4F5F9C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213D0EA" w14:textId="77777777" w:rsidR="00457E25" w:rsidRPr="00B3058C" w:rsidRDefault="00457E25" w:rsidP="009F3DA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D429AC5" w14:textId="77777777" w:rsidR="00457E25" w:rsidRPr="00B3058C" w:rsidRDefault="00457E25" w:rsidP="009F3DA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383169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9CC6BAD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57E25" w:rsidRPr="00B3058C" w14:paraId="25BB7B84" w14:textId="77777777" w:rsidTr="009F3DA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A512BEB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70ECBF0" w14:textId="77777777" w:rsidR="00457E25" w:rsidRPr="00B3058C" w:rsidRDefault="00457E25" w:rsidP="009F3DA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DB26984" w14:textId="77777777" w:rsidR="00457E25" w:rsidRPr="00B3058C" w:rsidRDefault="00457E25" w:rsidP="009F3DA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086B0B1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A353192" w14:textId="77777777" w:rsidR="00457E25" w:rsidRPr="00B3058C" w:rsidRDefault="00457E25" w:rsidP="009F3DA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57E25" w:rsidRPr="00B3058C" w14:paraId="49150379" w14:textId="77777777" w:rsidTr="006A5C1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47E49C0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6" w:type="dxa"/>
            <w:vAlign w:val="center"/>
          </w:tcPr>
          <w:p w14:paraId="1BE01994" w14:textId="77777777" w:rsidR="00457E25" w:rsidRPr="00B3058C" w:rsidRDefault="00457E25" w:rsidP="006A5C1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F41F989" w14:textId="77777777" w:rsidR="00457E25" w:rsidRPr="00B3058C" w:rsidRDefault="00457E25" w:rsidP="006A5C1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10EF482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5C6DCE4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57E25" w:rsidRPr="00B3058C" w14:paraId="4C98DFB7" w14:textId="77777777" w:rsidTr="006A5C1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6332155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29294B1" w14:textId="77777777" w:rsidR="00457E25" w:rsidRPr="00B3058C" w:rsidRDefault="00457E25" w:rsidP="006A5C1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C5F29D6" w14:textId="77777777" w:rsidR="00457E25" w:rsidRPr="00B3058C" w:rsidRDefault="00457E25" w:rsidP="006A5C1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9D4C0EC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1F9F0D4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57E25" w:rsidRPr="00B3058C" w14:paraId="77D50E62" w14:textId="77777777" w:rsidTr="006A5C1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FCB3C22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2CEB739" w14:textId="77777777" w:rsidR="00457E25" w:rsidRPr="00B3058C" w:rsidRDefault="00457E25" w:rsidP="006A5C1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5F57DB80" w14:textId="77777777" w:rsidR="00457E25" w:rsidRPr="00B3058C" w:rsidRDefault="00457E25" w:rsidP="006A5C1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88C9684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47717B3" w14:textId="77777777" w:rsidR="00457E25" w:rsidRPr="00B3058C" w:rsidRDefault="00457E25" w:rsidP="006A5C1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4395B612" w14:textId="77777777" w:rsidR="00772926" w:rsidRDefault="00772926" w:rsidP="00772926">
      <w:pPr>
        <w:pStyle w:val="Corpodeltesto3"/>
        <w:jc w:val="both"/>
        <w:rPr>
          <w:rFonts w:cs="Arial"/>
          <w:lang w:val="it-IT"/>
        </w:rPr>
      </w:pPr>
    </w:p>
    <w:p w14:paraId="61769CBD" w14:textId="77777777" w:rsidR="00772926" w:rsidRDefault="00772926" w:rsidP="00772926">
      <w:pPr>
        <w:pStyle w:val="Corpodeltesto3"/>
        <w:jc w:val="both"/>
        <w:rPr>
          <w:rFonts w:cs="Arial"/>
          <w:i/>
          <w:lang w:val="it-IT"/>
        </w:rPr>
      </w:pPr>
      <w:r w:rsidRPr="007A36D5">
        <w:rPr>
          <w:rFonts w:cs="Arial"/>
        </w:rPr>
        <w:t>La firma qui apposta vale come consenso a norma degli articoli 6, 7 e 9 del regolamento (UE) 2016/679 del 27 aprile 2016 ai soli fini sopraindicati.</w:t>
      </w:r>
    </w:p>
    <w:p w14:paraId="1E67F473" w14:textId="77777777" w:rsidR="00B85000" w:rsidRDefault="00772926" w:rsidP="00B85000">
      <w:pPr>
        <w:pStyle w:val="Corpodeltesto3"/>
        <w:jc w:val="right"/>
        <w:rPr>
          <w:rFonts w:cs="Arial"/>
          <w:i/>
          <w:lang w:val="it-IT"/>
        </w:rPr>
      </w:pPr>
      <w:r w:rsidRPr="00ED7C61">
        <w:rPr>
          <w:rFonts w:cs="Arial"/>
          <w:i/>
        </w:rPr>
        <w:t>(segue)</w:t>
      </w:r>
    </w:p>
    <w:p w14:paraId="1519A7F0" w14:textId="77777777" w:rsidR="00561910" w:rsidRPr="000C0A8D" w:rsidRDefault="00772926" w:rsidP="00772926">
      <w:pPr>
        <w:pStyle w:val="Corpodeltesto3"/>
        <w:jc w:val="center"/>
        <w:rPr>
          <w:b/>
          <w:bCs/>
          <w:caps/>
          <w:sz w:val="20"/>
        </w:rPr>
      </w:pPr>
      <w:r>
        <w:rPr>
          <w:rFonts w:cs="Arial"/>
          <w:i/>
          <w:lang w:val="it-IT"/>
        </w:rPr>
        <w:br w:type="page"/>
      </w:r>
      <w:r w:rsidR="00336855">
        <w:rPr>
          <w:b/>
          <w:bCs/>
          <w:caps/>
          <w:sz w:val="20"/>
        </w:rPr>
        <w:lastRenderedPageBreak/>
        <w:t>FIRME DEI sottoscrittori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406"/>
        <w:gridCol w:w="4971"/>
        <w:gridCol w:w="1843"/>
        <w:gridCol w:w="2410"/>
      </w:tblGrid>
      <w:tr w:rsidR="00561910" w:rsidRPr="00B3058C" w14:paraId="1C1FF882" w14:textId="77777777" w:rsidTr="00454C2E">
        <w:tblPrEx>
          <w:tblCellMar>
            <w:top w:w="0" w:type="dxa"/>
            <w:bottom w:w="0" w:type="dxa"/>
          </w:tblCellMar>
        </w:tblPrEx>
        <w:tc>
          <w:tcPr>
            <w:tcW w:w="363" w:type="dxa"/>
            <w:shd w:val="clear" w:color="auto" w:fill="E0E0E0"/>
            <w:vAlign w:val="center"/>
          </w:tcPr>
          <w:p w14:paraId="144C5298" w14:textId="77777777" w:rsidR="00561910" w:rsidRPr="00B3058C" w:rsidRDefault="00561910" w:rsidP="00454C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77" w:type="dxa"/>
            <w:gridSpan w:val="2"/>
            <w:shd w:val="clear" w:color="auto" w:fill="E0E0E0"/>
            <w:vAlign w:val="center"/>
          </w:tcPr>
          <w:p w14:paraId="4F0951BB" w14:textId="77777777" w:rsidR="00561910" w:rsidRPr="00B3058C" w:rsidRDefault="00561910" w:rsidP="00454C2E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 xml:space="preserve">1 - </w:t>
            </w:r>
            <w:r w:rsidR="00A84BE9">
              <w:rPr>
                <w:sz w:val="16"/>
                <w:szCs w:val="16"/>
              </w:rPr>
              <w:t>N</w:t>
            </w:r>
            <w:r w:rsidRPr="00B3058C">
              <w:rPr>
                <w:sz w:val="16"/>
                <w:szCs w:val="16"/>
              </w:rPr>
              <w:t xml:space="preserve">ome e </w:t>
            </w:r>
            <w:r w:rsidR="00A84BE9">
              <w:rPr>
                <w:sz w:val="16"/>
                <w:szCs w:val="16"/>
              </w:rPr>
              <w:t>Cogn</w:t>
            </w:r>
            <w:r w:rsidRPr="00B3058C">
              <w:rPr>
                <w:sz w:val="16"/>
                <w:szCs w:val="16"/>
              </w:rPr>
              <w:t>ome</w:t>
            </w:r>
          </w:p>
          <w:p w14:paraId="33915BD6" w14:textId="77777777" w:rsidR="00561910" w:rsidRPr="00B3058C" w:rsidRDefault="00561910" w:rsidP="00454C2E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2 - Luogo e data di nascita</w:t>
            </w:r>
          </w:p>
          <w:p w14:paraId="6A7CDF9B" w14:textId="77777777" w:rsidR="00561910" w:rsidRPr="00B3058C" w:rsidRDefault="00561910" w:rsidP="00454C2E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3 - Documento di identificazione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539B265B" w14:textId="77777777" w:rsidR="00561910" w:rsidRPr="00593F5B" w:rsidRDefault="00561910" w:rsidP="00454C2E">
            <w:pPr>
              <w:jc w:val="center"/>
              <w:rPr>
                <w:sz w:val="16"/>
                <w:szCs w:val="16"/>
              </w:rPr>
            </w:pPr>
            <w:r w:rsidRPr="00593F5B">
              <w:rPr>
                <w:sz w:val="16"/>
                <w:szCs w:val="16"/>
              </w:rPr>
              <w:t>Comune di iscrizione</w:t>
            </w:r>
          </w:p>
          <w:p w14:paraId="021B643A" w14:textId="77777777" w:rsidR="00561910" w:rsidRPr="00593F5B" w:rsidRDefault="00561910" w:rsidP="00454C2E">
            <w:pPr>
              <w:jc w:val="center"/>
              <w:rPr>
                <w:sz w:val="16"/>
                <w:szCs w:val="16"/>
              </w:rPr>
            </w:pPr>
            <w:r w:rsidRPr="00593F5B">
              <w:rPr>
                <w:sz w:val="16"/>
                <w:szCs w:val="16"/>
              </w:rPr>
              <w:t>nelle liste elettorali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6FE0BF83" w14:textId="77777777" w:rsidR="00561910" w:rsidRPr="00593F5B" w:rsidRDefault="00561910" w:rsidP="00454C2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93F5B">
              <w:rPr>
                <w:caps/>
                <w:sz w:val="18"/>
                <w:szCs w:val="18"/>
              </w:rPr>
              <w:t xml:space="preserve">Firma </w:t>
            </w:r>
            <w:r w:rsidRPr="00593F5B">
              <w:rPr>
                <w:sz w:val="18"/>
                <w:szCs w:val="18"/>
              </w:rPr>
              <w:t>DEL SOTTOSCRITTORE</w:t>
            </w:r>
          </w:p>
        </w:tc>
      </w:tr>
      <w:tr w:rsidR="000C0A8D" w:rsidRPr="00B3058C" w14:paraId="17EFDCC8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18D5DA2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06" w:type="dxa"/>
            <w:vAlign w:val="center"/>
          </w:tcPr>
          <w:p w14:paraId="774DD17C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F6A86BE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4C01B3D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8E1C282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762C2CE9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7F5992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4026036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A31E409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706271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216F7C5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7C10DFB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7C3D9A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F81FB5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894155E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4048C0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D7D541D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51484728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E640B3C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6" w:type="dxa"/>
            <w:vAlign w:val="center"/>
          </w:tcPr>
          <w:p w14:paraId="4F0FD1D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CF2052A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BBCF0D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A70B7C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44370F3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CDEA3F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4454426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054449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BD8261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E39A335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4ED38182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F4F2DC3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B9B4C95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FD5D98E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A07E5F2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C0D21B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2C6E7E5C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31C4733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06" w:type="dxa"/>
            <w:vAlign w:val="center"/>
          </w:tcPr>
          <w:p w14:paraId="0EE42362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612E0E63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EAD71D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24B43A2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49085647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5F2677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F78041D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A42BC1B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D371D0C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662028B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0090336D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FE2BC1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85646C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0E4F46A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A8156FC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EF2B82C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2BE70E9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37117BF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06" w:type="dxa"/>
            <w:vAlign w:val="center"/>
          </w:tcPr>
          <w:p w14:paraId="34CE9D3C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572E38E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90B9D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23665A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6A639FBA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A26820D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258217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A08858E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3F882B0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FBA5535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3F7A7D1B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AF39BBC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EAA23C2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02AA69D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F46A669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46AC7A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5630C589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591E3F10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6" w:type="dxa"/>
            <w:vAlign w:val="center"/>
          </w:tcPr>
          <w:p w14:paraId="786622E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0154D1F5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E074AB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8CB315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24B2302F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81702B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5D0208B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6C7D23D9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7D5343F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942047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31407009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2EF449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026C2E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A0ECE7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51267F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E2B614D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4C17181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016D16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06" w:type="dxa"/>
            <w:vAlign w:val="center"/>
          </w:tcPr>
          <w:p w14:paraId="566D195D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3272EBAA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DC79B4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D9D7179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53967F07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D03B17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1BC529E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0BA1AD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EA480B9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7EB292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640C722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4F9422C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1073A7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D597DC2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D3A2F41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C33A34B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4BE392B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4C831575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06" w:type="dxa"/>
            <w:vAlign w:val="center"/>
          </w:tcPr>
          <w:p w14:paraId="5BDB0F8E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DF0A38F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3BF9126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7301D5F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4795DDEE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47F473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1DC3504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07EAB618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2586FD0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5C66823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5C1F7A99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5B6FDDC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D9C3831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D24974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FCC52CA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C90DA9C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22C1710F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3EAF1706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06" w:type="dxa"/>
            <w:vAlign w:val="center"/>
          </w:tcPr>
          <w:p w14:paraId="5E131A0B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DDB022C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5EF143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FE7980F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7F8F3D4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21B1ECB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579437D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681EE20F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3D3368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8DF09FE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7219E6A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52E84C4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4A8210D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5108E55C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D53DB01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505945F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22D98E8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66B1EB3B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06" w:type="dxa"/>
            <w:vAlign w:val="center"/>
          </w:tcPr>
          <w:p w14:paraId="529A258D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E9F7A5F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7267AC8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A4136A1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76DCD43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F3D1122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4C6FB27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09DCAAD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07541F0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D6F6E07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C0A8D" w:rsidRPr="00B3058C" w14:paraId="70293459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0C61B60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B14D9D0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9F4D349" w14:textId="77777777" w:rsidR="000C0A8D" w:rsidRPr="00B3058C" w:rsidRDefault="000C0A8D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05A5F61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609C721" w14:textId="77777777" w:rsidR="000C0A8D" w:rsidRPr="00B3058C" w:rsidRDefault="000C0A8D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0EC9AA49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77CA21CE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06" w:type="dxa"/>
            <w:vAlign w:val="center"/>
          </w:tcPr>
          <w:p w14:paraId="207FD632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63490777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3B04F21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DD851DF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0D18B6F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99676ED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C5D5C15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4A26061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4583F68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8854E46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0651D7EA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82ED10F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716E4F3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459F01C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95D0DA1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1E0C0D0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1DBB6575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0CD4D226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06" w:type="dxa"/>
            <w:vAlign w:val="center"/>
          </w:tcPr>
          <w:p w14:paraId="5B8EC0BD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0E84F0B3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D12B4EF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1B3E740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14BE560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92FFFDD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1778A45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62002965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B40E79A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401D111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622E69F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4F68CF3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18A3AA4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EF882CB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EBE57B9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73833F8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29C185A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9A3FD67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06" w:type="dxa"/>
            <w:vAlign w:val="center"/>
          </w:tcPr>
          <w:p w14:paraId="133D15A3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973D10D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B27BA76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E29196F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12D23F93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00301DDA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50F5D5B0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0213A233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642378C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559D877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2EBF885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26DDA513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01285FF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1AB550B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4EA2C76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6B87DD1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0FC735C0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04DDCA59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6" w:type="dxa"/>
            <w:vAlign w:val="center"/>
          </w:tcPr>
          <w:p w14:paraId="4BA864EA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63441C6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DCBF775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4E13BFD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2881032D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865BC3F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1F3B141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CE3C177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881A435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0856503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2E5C0F9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78639C14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20679717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11C0F84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C8C23B3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74287AE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1E8D8204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1CCE73CA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06" w:type="dxa"/>
            <w:vAlign w:val="center"/>
          </w:tcPr>
          <w:p w14:paraId="373CC9C0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32149B86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B9F362D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5EE35AB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13C894C1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5C1A354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60A3991E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F35F84C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4838B19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57C11ED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7599EDEA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10FF79EC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33F502FD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59807CD9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14281FA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F8111EF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7C18FD1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 w:val="restart"/>
            <w:vAlign w:val="center"/>
          </w:tcPr>
          <w:p w14:paraId="2D492005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6" w:type="dxa"/>
            <w:vAlign w:val="center"/>
          </w:tcPr>
          <w:p w14:paraId="695E3CF3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5F552E03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D30CF8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8A564CD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66570B66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65B2357E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00BB1066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370C291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7E50048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74893B2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E54CA" w:rsidRPr="00B3058C" w14:paraId="3EEBF15D" w14:textId="77777777" w:rsidTr="0056191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3" w:type="dxa"/>
            <w:vMerge/>
            <w:vAlign w:val="center"/>
          </w:tcPr>
          <w:p w14:paraId="345D2BEF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756B4E88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3058C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0B0A806" w14:textId="77777777" w:rsidR="009E54CA" w:rsidRPr="00B3058C" w:rsidRDefault="009E54CA" w:rsidP="00FE08A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42AC853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853B8F8" w14:textId="77777777" w:rsidR="009E54CA" w:rsidRPr="00B3058C" w:rsidRDefault="009E54CA" w:rsidP="00FE08A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7C974C95" w14:textId="77777777" w:rsidR="00DE7C99" w:rsidRPr="00E47359" w:rsidRDefault="00DE7C99" w:rsidP="00DE7C99">
      <w:pPr>
        <w:pStyle w:val="Corpodeltesto3"/>
        <w:spacing w:before="57"/>
        <w:jc w:val="both"/>
        <w:rPr>
          <w:rFonts w:cs="Arial"/>
        </w:rPr>
      </w:pPr>
      <w:r w:rsidRPr="007A36D5">
        <w:rPr>
          <w:rFonts w:cs="Arial"/>
        </w:rPr>
        <w:t>La firma qui apposta vale come consenso a norma degli articoli 6, 7 e 9 del regolamento (UE) 2016/679 del 27 aprile 2016 ai soli fini sopraindicati.</w:t>
      </w:r>
    </w:p>
    <w:p w14:paraId="5361DB20" w14:textId="77777777" w:rsidR="00BC75B8" w:rsidRPr="00DE7C99" w:rsidRDefault="00BC75B8" w:rsidP="00DE7C99">
      <w:pPr>
        <w:jc w:val="both"/>
        <w:rPr>
          <w:b/>
          <w:bCs/>
          <w:sz w:val="16"/>
          <w:szCs w:val="16"/>
          <w:lang w:val="x-none"/>
        </w:rPr>
      </w:pPr>
    </w:p>
    <w:p w14:paraId="6C204326" w14:textId="77777777" w:rsidR="008B16B0" w:rsidRPr="002078B5" w:rsidRDefault="008B16B0" w:rsidP="008B16B0">
      <w:pPr>
        <w:spacing w:line="360" w:lineRule="auto"/>
        <w:jc w:val="center"/>
        <w:rPr>
          <w:b/>
          <w:bCs/>
          <w:sz w:val="20"/>
          <w:szCs w:val="20"/>
        </w:rPr>
      </w:pPr>
      <w:r w:rsidRPr="002078B5">
        <w:rPr>
          <w:b/>
          <w:bCs/>
          <w:sz w:val="20"/>
          <w:szCs w:val="20"/>
        </w:rPr>
        <w:t>AUTENTICAZIONE DELLE FIRME DEI SOTTOSCRITTORI</w:t>
      </w:r>
    </w:p>
    <w:p w14:paraId="2CBCF18E" w14:textId="77777777" w:rsidR="00BC75B8" w:rsidRPr="008B16B0" w:rsidRDefault="008B16B0" w:rsidP="00DE7C99">
      <w:pPr>
        <w:pStyle w:val="Rientrocorpodeltesto2"/>
        <w:spacing w:before="0"/>
        <w:ind w:firstLine="0"/>
        <w:rPr>
          <w:rFonts w:cs="Arial"/>
          <w:sz w:val="20"/>
        </w:rPr>
      </w:pPr>
      <w:r>
        <w:rPr>
          <w:rFonts w:cs="Arial"/>
          <w:sz w:val="20"/>
          <w:lang w:val="it-IT"/>
        </w:rPr>
        <w:tab/>
        <w:t>A</w:t>
      </w:r>
      <w:r w:rsidRPr="00BE2ACA">
        <w:rPr>
          <w:rFonts w:cs="Arial"/>
          <w:sz w:val="20"/>
        </w:rPr>
        <w:t xml:space="preserve"> norma dell’art. 21, comma 2, del </w:t>
      </w:r>
      <w:r w:rsidR="00A84BE9">
        <w:rPr>
          <w:rFonts w:cs="Arial"/>
          <w:sz w:val="20"/>
          <w:lang w:val="it-IT"/>
        </w:rPr>
        <w:t>d.p.r.</w:t>
      </w:r>
      <w:r w:rsidRPr="00BE2ACA">
        <w:rPr>
          <w:rFonts w:cs="Arial"/>
          <w:sz w:val="20"/>
        </w:rPr>
        <w:t xml:space="preserve"> 28 dicembre 2000, n. 445</w:t>
      </w:r>
      <w:r>
        <w:rPr>
          <w:rFonts w:cs="Arial"/>
          <w:sz w:val="20"/>
          <w:lang w:val="it-IT"/>
        </w:rPr>
        <w:t xml:space="preserve">, certifico che sono </w:t>
      </w:r>
      <w:r w:rsidR="00072D51">
        <w:rPr>
          <w:rFonts w:cs="Arial"/>
          <w:sz w:val="20"/>
          <w:lang w:val="it-IT"/>
        </w:rPr>
        <w:br/>
      </w:r>
      <w:r>
        <w:rPr>
          <w:rFonts w:cs="Arial"/>
          <w:sz w:val="20"/>
          <w:lang w:val="it-IT"/>
        </w:rPr>
        <w:t>vere e autentiche le firme apposte in mia presenza dagli</w:t>
      </w:r>
      <w:r>
        <w:rPr>
          <w:rFonts w:cs="Arial"/>
          <w:sz w:val="20"/>
        </w:rPr>
        <w:t xml:space="preserve"> elettori sopra indicati </w:t>
      </w:r>
      <w:r>
        <w:rPr>
          <w:rFonts w:cs="Arial"/>
          <w:sz w:val="20"/>
          <w:lang w:val="it-IT"/>
        </w:rPr>
        <w:br/>
      </w:r>
      <w:r>
        <w:rPr>
          <w:rFonts w:cs="Arial"/>
          <w:sz w:val="20"/>
        </w:rPr>
        <w:t>(</w:t>
      </w:r>
      <w:r w:rsidRPr="00BE2ACA">
        <w:rPr>
          <w:rFonts w:cs="Arial"/>
          <w:sz w:val="20"/>
        </w:rPr>
        <w:t>n. .........</w:t>
      </w:r>
      <w:r>
        <w:rPr>
          <w:rFonts w:cs="Arial"/>
          <w:sz w:val="20"/>
        </w:rPr>
        <w:t>...........</w:t>
      </w:r>
      <w:r w:rsidRPr="00BE2ACA">
        <w:rPr>
          <w:rFonts w:cs="Arial"/>
          <w:sz w:val="20"/>
        </w:rPr>
        <w:t>...</w:t>
      </w:r>
      <w:r>
        <w:rPr>
          <w:rFonts w:cs="Arial"/>
          <w:sz w:val="20"/>
          <w:lang w:val="it-IT"/>
        </w:rPr>
        <w:t>..................................................................</w:t>
      </w:r>
      <w:r w:rsidRPr="00BE2ACA">
        <w:rPr>
          <w:rFonts w:cs="Arial"/>
          <w:sz w:val="20"/>
        </w:rPr>
        <w:t>........)</w:t>
      </w:r>
      <w:r>
        <w:rPr>
          <w:rStyle w:val="Rimandonotaapidipagina"/>
          <w:sz w:val="20"/>
        </w:rPr>
        <w:footnoteReference w:id="3"/>
      </w:r>
      <w:r w:rsidRPr="00BE2ACA">
        <w:rPr>
          <w:rFonts w:cs="Arial"/>
          <w:sz w:val="20"/>
        </w:rPr>
        <w:t>,</w:t>
      </w:r>
      <w:r>
        <w:rPr>
          <w:rFonts w:cs="Arial"/>
          <w:sz w:val="20"/>
          <w:lang w:val="it-IT"/>
        </w:rPr>
        <w:t xml:space="preserve"> </w:t>
      </w:r>
      <w:r w:rsidRPr="00BE2ACA">
        <w:rPr>
          <w:rFonts w:cs="Arial"/>
          <w:sz w:val="20"/>
        </w:rPr>
        <w:t>da me identificati, con il documento</w:t>
      </w:r>
      <w:r>
        <w:rPr>
          <w:rFonts w:cs="Arial"/>
          <w:sz w:val="20"/>
          <w:lang w:val="it-IT"/>
        </w:rPr>
        <w:t xml:space="preserve"> </w:t>
      </w:r>
      <w:r w:rsidRPr="00BE2ACA">
        <w:rPr>
          <w:rFonts w:cs="Arial"/>
          <w:sz w:val="20"/>
        </w:rPr>
        <w:t>segnato a margine di ciascuno.</w:t>
      </w:r>
    </w:p>
    <w:p w14:paraId="678BAC06" w14:textId="77777777" w:rsidR="00BC75B8" w:rsidRPr="00254BB4" w:rsidRDefault="00BC75B8" w:rsidP="00DE7C99">
      <w:pPr>
        <w:tabs>
          <w:tab w:val="center" w:pos="9071"/>
        </w:tabs>
        <w:spacing w:line="276" w:lineRule="auto"/>
        <w:jc w:val="both"/>
        <w:rPr>
          <w:sz w:val="20"/>
          <w:szCs w:val="20"/>
        </w:rPr>
      </w:pPr>
    </w:p>
    <w:p w14:paraId="74536168" w14:textId="77777777" w:rsidR="00BC75B8" w:rsidRPr="00254BB4" w:rsidRDefault="00533F7B" w:rsidP="00ED7C61">
      <w:pPr>
        <w:tabs>
          <w:tab w:val="center" w:pos="9071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 lì</w:t>
      </w:r>
      <w:r w:rsidR="00AC215E" w:rsidRPr="00254BB4">
        <w:rPr>
          <w:sz w:val="20"/>
          <w:szCs w:val="20"/>
        </w:rPr>
        <w:t xml:space="preserve"> …………………………</w:t>
      </w:r>
    </w:p>
    <w:p w14:paraId="3DCCBCF5" w14:textId="39614A44" w:rsidR="00AC215E" w:rsidRPr="00254BB4" w:rsidRDefault="00A863AD" w:rsidP="00ED7C61">
      <w:pPr>
        <w:tabs>
          <w:tab w:val="center" w:pos="9071"/>
        </w:tabs>
        <w:spacing w:line="360" w:lineRule="auto"/>
        <w:jc w:val="both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4EC26" wp14:editId="4AE474CA">
                <wp:simplePos x="0" y="0"/>
                <wp:positionH relativeFrom="column">
                  <wp:posOffset>2694940</wp:posOffset>
                </wp:positionH>
                <wp:positionV relativeFrom="paragraph">
                  <wp:posOffset>92710</wp:posOffset>
                </wp:positionV>
                <wp:extent cx="685800" cy="685800"/>
                <wp:effectExtent l="0" t="0" r="0" b="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2BB665" w14:textId="77777777" w:rsidR="00533F7B" w:rsidRDefault="00533F7B" w:rsidP="00533F7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B013714" w14:textId="77777777" w:rsidR="00533F7B" w:rsidRDefault="00533F7B" w:rsidP="00533F7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84EC26" id="Oval 2" o:spid="_x0000_s1027" style="position:absolute;left:0;text-align:left;margin-left:212.2pt;margin-top:7.3pt;width:5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U6CQIAAB0EAAAOAAAAZHJzL2Uyb0RvYy54bWysU1+P0zAMf0fiO0R5Z+3Gdoxq3em0Ywjp&#10;OJAOPkCWpm1EGgcnW3t8epy0txt/nhB5iOzY+dn+2d5cD51hJ4Vegy35fJZzpqyEStum5F+/7F+t&#10;OfNB2EoYsKrkj8rz6+3LF5veFWoBLZhKISMQ64velbwNwRVZ5mWrOuFn4JQlYw3YiUAqNlmFoif0&#10;zmSLPL/KesDKIUjlPb3ejka+Tfh1rWT4VNdeBWZKTrmFdGO6D/HOthtRNChcq+WUhviHLDqhLQU9&#10;Q92KINgR9R9QnZYIHuowk9BlUNdaqlQDVTPPf6vmoRVOpVqIHO/ONPn/ByvvTw/uM8bUvbsD+c0z&#10;C7tW2EbdIELfKlFRuHkkKuudL84fouLpKzv0H6Gi1opjgMTBUGMXAak6NiSqH89UqyEwSY9X69U6&#10;p4ZIMk1yjCCKp88OfXivoGNRKLkyRjsfyRCFON35MHo/eaX8wehqr41JCjaHnUF2EtT4fTqpBCrz&#10;0s1Y1lMCr1d5Qv7F5i8h8nT+BoFwtFUao8jVu0kOQptRppqMnciLfMXR9EUYDgPT1cRsfDlA9Uhs&#10;IowzSjtFQgv4g7Oe5rPk/vtRoOLMfLDUkbfz5TIOdFKWqzcLUvDScri0CCsJquSBs1HchXEJjg51&#10;01KkeSLAwg11sdaJ3uespvRpBlOPpn2JQ36pJ6/nrd7+BAAA//8DAFBLAwQUAAYACAAAACEAE/jN&#10;ANsAAAAKAQAADwAAAGRycy9kb3ducmV2LnhtbEyPwU7DMBBE70j8g7VI3KgTN0RViFOhSpyBgARH&#10;N16SiHgdbKcNf89yguPOPM3O1PvVTeKEIY6eNOSbDARS5+1IvYbXl4ebHYiYDFkzeUIN3xhh31xe&#10;1Kay/kzPeGpTLziEYmU0DCnNlZSxG9CZuPEzEnsfPjiT+Ay9tMGcOdxNUmVZKZ0ZiT8MZsbDgN1n&#10;uzgNarEh3x2Sah+faOq+su3ynr9pfX213t+BSLimPxh+63N1aLjT0S9ko5g0FKooGGWjKEEwcLtV&#10;LBxZUKoE2dTy/4TmBwAA//8DAFBLAQItABQABgAIAAAAIQC2gziS/gAAAOEBAAATAAAAAAAAAAAA&#10;AAAAAAAAAABbQ29udGVudF9UeXBlc10ueG1sUEsBAi0AFAAGAAgAAAAhADj9If/WAAAAlAEAAAsA&#10;AAAAAAAAAAAAAAAALwEAAF9yZWxzLy5yZWxzUEsBAi0AFAAGAAgAAAAhAI4+pToJAgAAHQQAAA4A&#10;AAAAAAAAAAAAAAAALgIAAGRycy9lMm9Eb2MueG1sUEsBAi0AFAAGAAgAAAAhABP4zQDbAAAACgEA&#10;AA8AAAAAAAAAAAAAAAAAYwQAAGRycy9kb3ducmV2LnhtbFBLBQYAAAAABAAEAPMAAABrBQAAAAA=&#10;" strokeweight=".5pt">
                <v:textbox>
                  <w:txbxContent>
                    <w:p w14:paraId="7F2BB665" w14:textId="77777777" w:rsidR="00533F7B" w:rsidRDefault="00533F7B" w:rsidP="00533F7B">
                      <w:pPr>
                        <w:rPr>
                          <w:sz w:val="18"/>
                        </w:rPr>
                      </w:pPr>
                    </w:p>
                    <w:p w14:paraId="4B013714" w14:textId="77777777" w:rsidR="00533F7B" w:rsidRDefault="00533F7B" w:rsidP="00533F7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7279C550" w14:textId="77777777" w:rsidR="00BC75B8" w:rsidRPr="00254BB4" w:rsidRDefault="00AC215E" w:rsidP="009E54CA">
      <w:pPr>
        <w:tabs>
          <w:tab w:val="center" w:pos="9071"/>
        </w:tabs>
        <w:ind w:left="5670"/>
        <w:jc w:val="center"/>
        <w:rPr>
          <w:sz w:val="20"/>
          <w:szCs w:val="20"/>
        </w:rPr>
      </w:pPr>
      <w:r w:rsidRPr="00254BB4">
        <w:rPr>
          <w:sz w:val="20"/>
          <w:szCs w:val="20"/>
        </w:rPr>
        <w:t>.</w:t>
      </w:r>
      <w:r w:rsidR="00BC75B8" w:rsidRPr="00254BB4">
        <w:rPr>
          <w:sz w:val="20"/>
          <w:szCs w:val="20"/>
        </w:rPr>
        <w:t>.…………………</w:t>
      </w:r>
      <w:r w:rsidR="009E54CA">
        <w:rPr>
          <w:sz w:val="20"/>
          <w:szCs w:val="20"/>
        </w:rPr>
        <w:t>………</w:t>
      </w:r>
      <w:r w:rsidR="00BC75B8" w:rsidRPr="00254BB4">
        <w:rPr>
          <w:sz w:val="20"/>
          <w:szCs w:val="20"/>
        </w:rPr>
        <w:t>………………………..</w:t>
      </w:r>
    </w:p>
    <w:p w14:paraId="449384C0" w14:textId="77777777" w:rsidR="00BC75B8" w:rsidRPr="00457E25" w:rsidRDefault="005607A3" w:rsidP="00457E25">
      <w:pPr>
        <w:tabs>
          <w:tab w:val="center" w:pos="9071"/>
        </w:tabs>
        <w:ind w:left="5670"/>
        <w:jc w:val="center"/>
        <w:rPr>
          <w:sz w:val="14"/>
          <w:szCs w:val="14"/>
        </w:rPr>
      </w:pPr>
      <w:r w:rsidRPr="00254BB4">
        <w:rPr>
          <w:sz w:val="14"/>
          <w:szCs w:val="14"/>
        </w:rPr>
        <w:t>Firma leggibile (nome e cognome per esteso) e qualifica del pubblico ufficiale che procede all’autenticazione</w:t>
      </w:r>
    </w:p>
    <w:sectPr w:rsidR="00BC75B8" w:rsidRPr="00457E25" w:rsidSect="00BF25D7">
      <w:footerReference w:type="first" r:id="rId7"/>
      <w:type w:val="continuous"/>
      <w:pgSz w:w="11907" w:h="16840" w:code="9"/>
      <w:pgMar w:top="709" w:right="1077" w:bottom="851" w:left="1077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8D2E3" w14:textId="77777777" w:rsidR="00BF25D7" w:rsidRDefault="00BF25D7">
      <w:r>
        <w:separator/>
      </w:r>
    </w:p>
  </w:endnote>
  <w:endnote w:type="continuationSeparator" w:id="0">
    <w:p w14:paraId="57DCCAAC" w14:textId="77777777" w:rsidR="00BF25D7" w:rsidRDefault="00BF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6CF83" w14:textId="5A2FC538" w:rsidR="00617E05" w:rsidRPr="00C931AC" w:rsidRDefault="00A863AD" w:rsidP="00617E05">
    <w:pPr>
      <w:pStyle w:val="Pidipagina"/>
      <w:jc w:val="center"/>
      <w:rPr>
        <w:rFonts w:ascii="Times New Roman" w:hAnsi="Times New Roman"/>
        <w:sz w:val="16"/>
        <w:szCs w:val="16"/>
        <w:lang w:val="it-IT"/>
      </w:rPr>
    </w:pPr>
    <w:r>
      <w:rPr>
        <w:color w:val="000000"/>
      </w:rPr>
      <w:drawing>
        <wp:inline distT="0" distB="0" distL="0" distR="0" wp14:anchorId="5E8AC346" wp14:editId="7DD11C18">
          <wp:extent cx="333375" cy="184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7E05">
      <w:rPr>
        <w:rFonts w:cs="Arial"/>
        <w:color w:val="000000"/>
        <w:sz w:val="14"/>
        <w:szCs w:val="14"/>
      </w:rPr>
      <w:t xml:space="preserve">  </w:t>
    </w:r>
    <w:r w:rsidR="00617E05">
      <w:rPr>
        <w:rFonts w:cs="Arial"/>
        <w:sz w:val="14"/>
        <w:szCs w:val="14"/>
      </w:rPr>
      <w:t>91504.</w:t>
    </w:r>
    <w:r w:rsidR="0071427E">
      <w:rPr>
        <w:rFonts w:cs="Arial"/>
        <w:sz w:val="14"/>
        <w:szCs w:val="14"/>
        <w:lang w:val="it-IT"/>
      </w:rPr>
      <w:t>09 R</w:t>
    </w:r>
    <w:r w:rsidR="00102273">
      <w:rPr>
        <w:rFonts w:cs="Arial"/>
        <w:sz w:val="14"/>
        <w:szCs w:val="14"/>
        <w:lang w:val="it-I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D6545" w14:textId="77777777" w:rsidR="00BF25D7" w:rsidRPr="00EB698D" w:rsidRDefault="00BF25D7">
      <w:pPr>
        <w:rPr>
          <w:sz w:val="16"/>
          <w:szCs w:val="16"/>
        </w:rPr>
      </w:pPr>
      <w:r w:rsidRPr="00EB698D">
        <w:rPr>
          <w:sz w:val="16"/>
          <w:szCs w:val="16"/>
        </w:rPr>
        <w:separator/>
      </w:r>
    </w:p>
  </w:footnote>
  <w:footnote w:type="continuationSeparator" w:id="0">
    <w:p w14:paraId="60D43713" w14:textId="77777777" w:rsidR="00BF25D7" w:rsidRDefault="00BF25D7">
      <w:r>
        <w:continuationSeparator/>
      </w:r>
    </w:p>
  </w:footnote>
  <w:footnote w:id="1">
    <w:p w14:paraId="0C7249D9" w14:textId="77777777" w:rsidR="00EB698D" w:rsidRPr="00EB698D" w:rsidRDefault="00EB698D" w:rsidP="00EB698D">
      <w:pPr>
        <w:pStyle w:val="Testonotaapidipagina"/>
        <w:jc w:val="both"/>
        <w:rPr>
          <w:sz w:val="14"/>
          <w:szCs w:val="14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046003">
        <w:rPr>
          <w:sz w:val="14"/>
          <w:szCs w:val="14"/>
          <w:lang w:val="it-IT"/>
        </w:rPr>
        <w:t>Si richiama l’attenzione sulla legge 23 novembre 2012, n. 215, concernente le rappresentanze di genere nella formazione delle liste dei candidati degli organi elettivi degli enti locali.</w:t>
      </w:r>
    </w:p>
  </w:footnote>
  <w:footnote w:id="2">
    <w:p w14:paraId="1787AF26" w14:textId="77777777" w:rsidR="00BA08D5" w:rsidRPr="00EB2507" w:rsidRDefault="00BA08D5" w:rsidP="00BA08D5">
      <w:pPr>
        <w:pStyle w:val="Testonotaapidipagina"/>
        <w:jc w:val="both"/>
        <w:rPr>
          <w:rFonts w:cs="Arial"/>
          <w:sz w:val="14"/>
          <w:szCs w:val="14"/>
        </w:rPr>
      </w:pPr>
      <w:r>
        <w:rPr>
          <w:rStyle w:val="Rimandonotaapidipagina"/>
          <w:rFonts w:cs="Arial"/>
          <w:sz w:val="14"/>
          <w:szCs w:val="14"/>
        </w:rPr>
        <w:footnoteRef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Indicare la denominazione del partito o gruppo politico oppure i nomi delle persone che promuovono la sottoscrizione.</w:t>
      </w:r>
    </w:p>
  </w:footnote>
  <w:footnote w:id="3">
    <w:p w14:paraId="4B5709D0" w14:textId="77777777" w:rsidR="008B16B0" w:rsidRPr="00CD67BB" w:rsidRDefault="008B16B0" w:rsidP="008B16B0">
      <w:pPr>
        <w:pStyle w:val="Testonotaapidipagina"/>
        <w:rPr>
          <w:sz w:val="14"/>
          <w:szCs w:val="14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CD67BB">
        <w:rPr>
          <w:rFonts w:cs="Arial"/>
          <w:sz w:val="14"/>
          <w:szCs w:val="14"/>
          <w:lang w:val="it-IT"/>
        </w:rPr>
        <w:t>I</w:t>
      </w:r>
      <w:r w:rsidRPr="00CD67BB">
        <w:rPr>
          <w:rFonts w:cs="Arial"/>
          <w:sz w:val="14"/>
          <w:szCs w:val="14"/>
        </w:rPr>
        <w:t>ndicare il numero in cifre ed in lettere</w:t>
      </w:r>
      <w:r w:rsidRPr="00CD67BB">
        <w:rPr>
          <w:rFonts w:cs="Arial"/>
          <w:sz w:val="14"/>
          <w:szCs w:val="14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44A38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393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68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7"/>
    <w:rsid w:val="00072D51"/>
    <w:rsid w:val="000C0A8D"/>
    <w:rsid w:val="000D164A"/>
    <w:rsid w:val="000D7F23"/>
    <w:rsid w:val="000E614F"/>
    <w:rsid w:val="00102273"/>
    <w:rsid w:val="001432BD"/>
    <w:rsid w:val="001D70EE"/>
    <w:rsid w:val="001F0A50"/>
    <w:rsid w:val="002174DC"/>
    <w:rsid w:val="00217835"/>
    <w:rsid w:val="00236692"/>
    <w:rsid w:val="00254BB4"/>
    <w:rsid w:val="00271868"/>
    <w:rsid w:val="002863BD"/>
    <w:rsid w:val="002C6D06"/>
    <w:rsid w:val="00316EA4"/>
    <w:rsid w:val="00336855"/>
    <w:rsid w:val="00372200"/>
    <w:rsid w:val="003753AC"/>
    <w:rsid w:val="00412362"/>
    <w:rsid w:val="00454C2E"/>
    <w:rsid w:val="00457E25"/>
    <w:rsid w:val="00461679"/>
    <w:rsid w:val="00484CA6"/>
    <w:rsid w:val="004A365F"/>
    <w:rsid w:val="004B3F44"/>
    <w:rsid w:val="004C2317"/>
    <w:rsid w:val="00506C11"/>
    <w:rsid w:val="00533F7B"/>
    <w:rsid w:val="00536E6C"/>
    <w:rsid w:val="005578B2"/>
    <w:rsid w:val="005607A3"/>
    <w:rsid w:val="00561910"/>
    <w:rsid w:val="00592F90"/>
    <w:rsid w:val="00593F5B"/>
    <w:rsid w:val="00617E05"/>
    <w:rsid w:val="00680381"/>
    <w:rsid w:val="00680D44"/>
    <w:rsid w:val="00690E15"/>
    <w:rsid w:val="006A5C1F"/>
    <w:rsid w:val="006B0352"/>
    <w:rsid w:val="0071427E"/>
    <w:rsid w:val="00732777"/>
    <w:rsid w:val="00772926"/>
    <w:rsid w:val="00842F10"/>
    <w:rsid w:val="008B16B0"/>
    <w:rsid w:val="008D0F1B"/>
    <w:rsid w:val="0090478D"/>
    <w:rsid w:val="0092267A"/>
    <w:rsid w:val="009520B0"/>
    <w:rsid w:val="0095770B"/>
    <w:rsid w:val="009612E8"/>
    <w:rsid w:val="00970D4D"/>
    <w:rsid w:val="009A58AE"/>
    <w:rsid w:val="009E54CA"/>
    <w:rsid w:val="009F3DA0"/>
    <w:rsid w:val="00A27A42"/>
    <w:rsid w:val="00A34B5A"/>
    <w:rsid w:val="00A76C35"/>
    <w:rsid w:val="00A84BE9"/>
    <w:rsid w:val="00A863AD"/>
    <w:rsid w:val="00AA7A5F"/>
    <w:rsid w:val="00AC215E"/>
    <w:rsid w:val="00AC74FF"/>
    <w:rsid w:val="00B3058C"/>
    <w:rsid w:val="00B370ED"/>
    <w:rsid w:val="00B4520F"/>
    <w:rsid w:val="00B47973"/>
    <w:rsid w:val="00B50EB5"/>
    <w:rsid w:val="00B635EA"/>
    <w:rsid w:val="00B751A3"/>
    <w:rsid w:val="00B85000"/>
    <w:rsid w:val="00BA08D5"/>
    <w:rsid w:val="00BC75B8"/>
    <w:rsid w:val="00BF25D7"/>
    <w:rsid w:val="00C931AC"/>
    <w:rsid w:val="00CC41F9"/>
    <w:rsid w:val="00D956A7"/>
    <w:rsid w:val="00DB112E"/>
    <w:rsid w:val="00DE7C99"/>
    <w:rsid w:val="00E24DA6"/>
    <w:rsid w:val="00E53F1D"/>
    <w:rsid w:val="00E62432"/>
    <w:rsid w:val="00EB14CA"/>
    <w:rsid w:val="00EB698D"/>
    <w:rsid w:val="00ED7C61"/>
    <w:rsid w:val="00EF20B2"/>
    <w:rsid w:val="00F91A3D"/>
    <w:rsid w:val="00FB0FAF"/>
    <w:rsid w:val="00FC1969"/>
    <w:rsid w:val="00FE08A2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83752"/>
  <w15:chartTrackingRefBased/>
  <w15:docId w15:val="{AE2871DC-8146-4563-8C3D-A368D5AB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noProof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200" w:lineRule="exact"/>
      <w:jc w:val="right"/>
      <w:outlineLvl w:val="0"/>
    </w:pPr>
    <w:rPr>
      <w:rFonts w:ascii="Cambria" w:hAnsi="Cambria" w:cs="Times New Roman"/>
      <w:b/>
      <w:kern w:val="32"/>
      <w:sz w:val="32"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rFonts w:ascii="Cambria" w:hAnsi="Cambria" w:cs="Times New Roman"/>
      <w:b/>
      <w:i/>
      <w:sz w:val="28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noProof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hAnsi="Cambria" w:cs="Times New Roman"/>
      <w:b/>
      <w:i/>
      <w:noProof/>
      <w:sz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hAnsi="Cambria" w:cs="Times New Roman"/>
      <w:b/>
      <w:noProof/>
      <w:sz w:val="26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cs="Times New Roman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Arial" w:hAnsi="Arial" w:cs="Times New Roman"/>
      <w:noProof/>
      <w:sz w:val="24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283"/>
      </w:tabs>
      <w:spacing w:line="200" w:lineRule="exact"/>
      <w:jc w:val="both"/>
    </w:pPr>
    <w:rPr>
      <w:rFonts w:cs="Times New Roman"/>
      <w:szCs w:val="20"/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Times New Roman"/>
      <w:noProof/>
      <w:sz w:val="24"/>
    </w:rPr>
  </w:style>
  <w:style w:type="paragraph" w:styleId="Corpodeltesto3">
    <w:name w:val="Body Text 3"/>
    <w:basedOn w:val="Normale"/>
    <w:link w:val="Corpodeltesto3Carattere"/>
    <w:uiPriority w:val="99"/>
    <w:rPr>
      <w:rFonts w:cs="Times New Roman"/>
      <w:sz w:val="16"/>
      <w:szCs w:val="20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Arial" w:hAnsi="Arial" w:cs="Times New Roman"/>
      <w:noProof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57"/>
      <w:ind w:firstLine="567"/>
      <w:jc w:val="both"/>
    </w:pPr>
    <w:rPr>
      <w:rFonts w:cs="Times New Roman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Arial" w:hAnsi="Arial" w:cs="Times New Roman"/>
      <w:noProof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60" w:lineRule="auto"/>
      <w:ind w:left="567"/>
    </w:pPr>
    <w:rPr>
      <w:rFonts w:cs="Times New Roman"/>
      <w:sz w:val="16"/>
      <w:szCs w:val="20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Arial" w:hAnsi="Arial" w:cs="Times New Roman"/>
      <w:noProof/>
      <w:sz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Arial" w:hAnsi="Arial" w:cs="Times New Roman"/>
      <w:noProof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szCs w:val="20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  <w:sz w:val="20"/>
      <w:szCs w:val="20"/>
      <w:lang w:val="x-none" w:eastAsia="x-none"/>
    </w:rPr>
  </w:style>
  <w:style w:type="paragraph" w:styleId="Didascalia">
    <w:name w:val="caption"/>
    <w:basedOn w:val="Normale"/>
    <w:next w:val="Normale"/>
    <w:uiPriority w:val="99"/>
    <w:qFormat/>
    <w:pPr>
      <w:spacing w:line="480" w:lineRule="exact"/>
      <w:jc w:val="center"/>
    </w:pPr>
    <w:rPr>
      <w:b/>
      <w:bCs/>
      <w:color w:val="000000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Arial" w:hAnsi="Arial" w:cs="Times New Roman"/>
      <w:noProof/>
      <w:sz w:val="24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Arial" w:hAnsi="Arial" w:cs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*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Elezioni-amministrative-8-e-9-giugno-2024-Dichiarazione-presentazione-candidature-Atto-separato</dc:title>
  <dc:subject/>
  <dc:creator>*</dc:creator>
  <cp:keywords/>
  <dc:description/>
  <cp:lastModifiedBy>Francesco D'Angelo</cp:lastModifiedBy>
  <cp:revision>2</cp:revision>
  <cp:lastPrinted>2013-04-06T14:49:00Z</cp:lastPrinted>
  <dcterms:created xsi:type="dcterms:W3CDTF">2024-05-03T11:16:00Z</dcterms:created>
  <dcterms:modified xsi:type="dcterms:W3CDTF">2024-05-03T11:16:00Z</dcterms:modified>
</cp:coreProperties>
</file>